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83" w:rsidRDefault="00C25C97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 </w:t>
      </w:r>
      <w:r w:rsidR="004C1B28">
        <w:rPr>
          <w:rFonts w:ascii="CG Omega" w:hAnsi="CG Omega"/>
          <w:noProof/>
          <w:sz w:val="22"/>
        </w:rPr>
        <w:drawing>
          <wp:inline distT="0" distB="0" distL="0" distR="0">
            <wp:extent cx="579120" cy="502920"/>
            <wp:effectExtent l="19050" t="0" r="0" b="0"/>
            <wp:docPr id="1" name="Picture 1" descr="Copy of Metro_standard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Metro_standard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83" w:rsidRDefault="00922B83">
      <w:pPr>
        <w:pStyle w:val="Title"/>
        <w:rPr>
          <w:rFonts w:ascii="CG Omega" w:hAnsi="CG Omega"/>
        </w:rPr>
      </w:pPr>
    </w:p>
    <w:p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:rsidR="00922B83" w:rsidRPr="004C1A55" w:rsidRDefault="00922B83">
      <w:pPr>
        <w:rPr>
          <w:rFonts w:ascii="Arial" w:hAnsi="Arial" w:cs="Arial"/>
        </w:rPr>
      </w:pP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727DC1" w:rsidRPr="00633349">
        <w:rPr>
          <w:rFonts w:ascii="Arial" w:hAnsi="Arial" w:cs="Arial"/>
          <w:u w:val="single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On-Site </w:t>
      </w:r>
      <w:r w:rsidRPr="004C1A55">
        <w:rPr>
          <w:rFonts w:ascii="Arial" w:hAnsi="Arial" w:cs="Arial"/>
        </w:rPr>
        <w:t>Storage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 xml:space="preserve">_____ </w:t>
      </w:r>
      <w:r w:rsidRPr="004C1A55">
        <w:rPr>
          <w:rFonts w:ascii="Arial" w:hAnsi="Arial" w:cs="Arial"/>
        </w:rPr>
        <w:t xml:space="preserve"> </w:t>
      </w:r>
      <w:r w:rsidRPr="004C1A55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Off-Site </w:t>
      </w:r>
      <w:r w:rsidR="00E07C58" w:rsidRPr="004C1A55">
        <w:rPr>
          <w:rFonts w:ascii="Arial" w:hAnsi="Arial" w:cs="Arial"/>
        </w:rPr>
        <w:t>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</w:t>
      </w:r>
      <w:r w:rsidR="00727DC1" w:rsidRPr="00633349">
        <w:rPr>
          <w:rFonts w:ascii="Arial" w:hAnsi="Arial" w:cs="Arial"/>
          <w:u w:val="single"/>
        </w:rPr>
        <w:t>X</w:t>
      </w:r>
      <w:r w:rsidR="00E07C58" w:rsidRPr="004C1A55">
        <w:rPr>
          <w:rFonts w:ascii="Arial" w:hAnsi="Arial" w:cs="Arial"/>
        </w:rPr>
        <w:t xml:space="preserve">___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7451F" w:rsidRPr="004C1A55" w:rsidRDefault="0057451F">
      <w:pPr>
        <w:rPr>
          <w:rFonts w:ascii="Arial" w:hAnsi="Arial" w:cs="Arial"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4C1A55" w:rsidRPr="0063334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</w:t>
      </w:r>
      <w:r w:rsidRPr="00633349">
        <w:rPr>
          <w:rFonts w:ascii="Arial" w:hAnsi="Arial" w:cs="Arial"/>
          <w:b/>
        </w:rPr>
        <w:t>PARTMENT:</w:t>
      </w:r>
      <w:r w:rsidR="00727DC1" w:rsidRPr="00633349">
        <w:rPr>
          <w:rFonts w:ascii="Arial" w:hAnsi="Arial" w:cs="Arial"/>
          <w:b/>
        </w:rPr>
        <w:t xml:space="preserve"> </w:t>
      </w:r>
      <w:r w:rsidR="00587535">
        <w:rPr>
          <w:rFonts w:ascii="Arial" w:hAnsi="Arial" w:cs="Arial"/>
        </w:rPr>
        <w:t>Metro Research Center</w:t>
      </w:r>
      <w:r w:rsidR="00727DC1" w:rsidRPr="00633349">
        <w:rPr>
          <w:rFonts w:ascii="Arial" w:hAnsi="Arial" w:cs="Arial"/>
          <w:b/>
        </w:rPr>
        <w:tab/>
      </w:r>
      <w:r w:rsidRPr="00633349">
        <w:rPr>
          <w:rFonts w:ascii="Arial" w:hAnsi="Arial" w:cs="Arial"/>
        </w:rPr>
        <w:tab/>
      </w:r>
      <w:r w:rsidRPr="00633349">
        <w:rPr>
          <w:rFonts w:ascii="Arial" w:hAnsi="Arial" w:cs="Arial"/>
          <w:b/>
        </w:rPr>
        <w:t xml:space="preserve">   </w:t>
      </w:r>
      <w:r w:rsidRPr="00633349">
        <w:rPr>
          <w:rFonts w:ascii="Arial" w:hAnsi="Arial" w:cs="Arial"/>
          <w:b/>
        </w:rPr>
        <w:tab/>
        <w:t>PROGRAM:</w:t>
      </w:r>
      <w:r w:rsidRPr="00633349">
        <w:rPr>
          <w:rFonts w:ascii="Arial" w:hAnsi="Arial" w:cs="Arial"/>
        </w:rPr>
        <w:t xml:space="preserve"> </w:t>
      </w:r>
      <w:r w:rsidR="00727DC1" w:rsidRPr="00633349">
        <w:rPr>
          <w:rFonts w:ascii="Arial" w:hAnsi="Arial" w:cs="Arial"/>
        </w:rPr>
        <w:t>Enterprise Services</w:t>
      </w:r>
      <w:r w:rsidRPr="00633349">
        <w:rPr>
          <w:rFonts w:ascii="Arial" w:hAnsi="Arial" w:cs="Arial"/>
          <w:b/>
        </w:rPr>
        <w:tab/>
        <w:t>PREPARED BY</w:t>
      </w:r>
      <w:r w:rsidRPr="00633349">
        <w:rPr>
          <w:rFonts w:ascii="Arial" w:hAnsi="Arial" w:cs="Arial"/>
        </w:rPr>
        <w:t>:</w:t>
      </w:r>
      <w:r w:rsidR="00727DC1" w:rsidRPr="00633349">
        <w:rPr>
          <w:rFonts w:ascii="Arial" w:hAnsi="Arial" w:cs="Arial"/>
        </w:rPr>
        <w:t xml:space="preserve"> Resa Thomason</w:t>
      </w:r>
    </w:p>
    <w:p w:rsidR="004C1A55" w:rsidRPr="0063334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63334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33349">
        <w:rPr>
          <w:rFonts w:ascii="Arial" w:hAnsi="Arial" w:cs="Arial"/>
          <w:b/>
        </w:rPr>
        <w:t>RECORD SERIES TITLE</w:t>
      </w:r>
      <w:r w:rsidRPr="00633349">
        <w:rPr>
          <w:rFonts w:ascii="Arial" w:hAnsi="Arial" w:cs="Arial"/>
        </w:rPr>
        <w:t xml:space="preserve">: </w:t>
      </w:r>
      <w:r w:rsidR="00727DC1" w:rsidRPr="00633349">
        <w:rPr>
          <w:rFonts w:ascii="Arial" w:hAnsi="Arial" w:cs="Arial"/>
        </w:rPr>
        <w:t>Boundary Annexation Records</w:t>
      </w:r>
    </w:p>
    <w:p w:rsidR="004C1A55" w:rsidRPr="0063334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633349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33349">
        <w:rPr>
          <w:rFonts w:ascii="Arial" w:hAnsi="Arial" w:cs="Arial"/>
          <w:b/>
        </w:rPr>
        <w:t>RECORD SERIES</w:t>
      </w:r>
      <w:r w:rsidR="008F745C" w:rsidRPr="00633349">
        <w:rPr>
          <w:rFonts w:ascii="Arial" w:hAnsi="Arial" w:cs="Arial"/>
          <w:b/>
        </w:rPr>
        <w:t xml:space="preserve"> NO</w:t>
      </w:r>
      <w:r w:rsidR="008F745C" w:rsidRPr="00633349">
        <w:rPr>
          <w:rFonts w:ascii="Arial" w:hAnsi="Arial" w:cs="Arial"/>
        </w:rPr>
        <w:t>:</w:t>
      </w:r>
      <w:r w:rsidR="008F745C" w:rsidRPr="00633349">
        <w:rPr>
          <w:rFonts w:ascii="Arial" w:hAnsi="Arial" w:cs="Arial"/>
          <w:b/>
        </w:rPr>
        <w:t xml:space="preserve"> </w:t>
      </w:r>
      <w:r w:rsidR="00955E5C" w:rsidRPr="00633349">
        <w:rPr>
          <w:rFonts w:ascii="Arial" w:hAnsi="Arial" w:cs="Arial"/>
          <w:szCs w:val="24"/>
        </w:rPr>
        <w:t>M08-05-13</w:t>
      </w:r>
      <w:r w:rsidR="00103173">
        <w:rPr>
          <w:rFonts w:ascii="Arial" w:hAnsi="Arial" w:cs="Arial"/>
          <w:szCs w:val="24"/>
        </w:rPr>
        <w:t>(a)</w:t>
      </w:r>
    </w:p>
    <w:p w:rsidR="008F745C" w:rsidRPr="0063334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63334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33349">
        <w:rPr>
          <w:rFonts w:ascii="Arial" w:hAnsi="Arial" w:cs="Arial"/>
          <w:b/>
        </w:rPr>
        <w:t>MINIMUM RETENTION</w:t>
      </w:r>
      <w:r w:rsidRPr="00633349">
        <w:rPr>
          <w:rFonts w:ascii="Arial" w:hAnsi="Arial" w:cs="Arial"/>
        </w:rPr>
        <w:t>:</w:t>
      </w:r>
      <w:r w:rsidRPr="00633349">
        <w:rPr>
          <w:rFonts w:ascii="Arial" w:hAnsi="Arial" w:cs="Arial"/>
          <w:b/>
        </w:rPr>
        <w:t xml:space="preserve"> </w:t>
      </w:r>
      <w:r w:rsidR="00727DC1" w:rsidRPr="00633349">
        <w:rPr>
          <w:rFonts w:ascii="Arial" w:hAnsi="Arial" w:cs="Arial"/>
        </w:rPr>
        <w:t>Permanent</w:t>
      </w:r>
    </w:p>
    <w:p w:rsidR="008F745C" w:rsidRPr="0063334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22B83" w:rsidRPr="0063334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33349">
        <w:rPr>
          <w:rFonts w:ascii="Arial" w:hAnsi="Arial" w:cs="Arial"/>
          <w:b/>
        </w:rPr>
        <w:t>DATE RANGE/FROM</w:t>
      </w:r>
      <w:r w:rsidRPr="00633349">
        <w:rPr>
          <w:rFonts w:ascii="Arial" w:hAnsi="Arial" w:cs="Arial"/>
        </w:rPr>
        <w:t>:</w:t>
      </w:r>
      <w:r w:rsidRPr="00633349">
        <w:rPr>
          <w:rFonts w:ascii="Arial" w:hAnsi="Arial" w:cs="Arial"/>
          <w:b/>
        </w:rPr>
        <w:t xml:space="preserve"> </w:t>
      </w:r>
      <w:r w:rsidR="00043967">
        <w:rPr>
          <w:rFonts w:ascii="Arial" w:hAnsi="Arial" w:cs="Arial"/>
        </w:rPr>
        <w:t>01/01/20</w:t>
      </w:r>
      <w:r w:rsidR="007A514F">
        <w:rPr>
          <w:rFonts w:ascii="Arial" w:hAnsi="Arial" w:cs="Arial"/>
        </w:rPr>
        <w:t>08</w:t>
      </w:r>
    </w:p>
    <w:p w:rsidR="00922B83" w:rsidRPr="0063334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33349">
        <w:rPr>
          <w:rFonts w:ascii="Arial" w:hAnsi="Arial" w:cs="Arial"/>
          <w:b/>
        </w:rPr>
        <w:t>DATE RANGE/TO</w:t>
      </w:r>
      <w:r w:rsidRPr="00633349">
        <w:rPr>
          <w:rFonts w:ascii="Arial" w:hAnsi="Arial" w:cs="Arial"/>
        </w:rPr>
        <w:t>:</w:t>
      </w:r>
      <w:r w:rsidR="00E65DE8" w:rsidRPr="00633349">
        <w:rPr>
          <w:rFonts w:ascii="Arial" w:hAnsi="Arial" w:cs="Arial"/>
        </w:rPr>
        <w:t xml:space="preserve"> 12/31/20</w:t>
      </w:r>
      <w:r w:rsidR="007A514F">
        <w:rPr>
          <w:rFonts w:ascii="Arial" w:hAnsi="Arial" w:cs="Arial"/>
        </w:rPr>
        <w:t>08</w:t>
      </w:r>
      <w:r w:rsidRPr="004C1A55">
        <w:rPr>
          <w:rFonts w:ascii="Arial" w:hAnsi="Arial" w:cs="Arial"/>
        </w:rPr>
        <w:tab/>
      </w:r>
    </w:p>
    <w:p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>
      <w:pPr>
        <w:rPr>
          <w:rFonts w:ascii="Arial" w:hAnsi="Arial" w:cs="Arial"/>
          <w:b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</w:rPr>
        <w:t>If you checked Records for Storage, complete the following information: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103173">
        <w:rPr>
          <w:rFonts w:ascii="Arial" w:hAnsi="Arial" w:cs="Arial"/>
        </w:rPr>
        <w:t xml:space="preserve"> PLANN0</w:t>
      </w:r>
      <w:r w:rsidR="00F276FD">
        <w:rPr>
          <w:rFonts w:ascii="Arial" w:hAnsi="Arial" w:cs="Arial"/>
        </w:rPr>
        <w:t>344</w:t>
      </w:r>
    </w:p>
    <w:p w:rsidR="004C1A55" w:rsidRPr="004F43F8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4C1A55" w:rsidRDefault="00A33E97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ARCHIVE SYSTEMS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F276FD" w:rsidRPr="00F276FD">
        <w:rPr>
          <w:rFonts w:ascii="Arial" w:hAnsi="Arial" w:cs="Arial"/>
          <w:b/>
          <w:bCs/>
          <w:szCs w:val="22"/>
        </w:rPr>
        <w:t>OE2063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727DC1">
        <w:rPr>
          <w:rFonts w:ascii="Arial" w:hAnsi="Arial" w:cs="Arial"/>
        </w:rPr>
        <w:t xml:space="preserve"> Boundary Change Proposals </w:t>
      </w:r>
      <w:r w:rsidR="007A514F">
        <w:rPr>
          <w:rFonts w:ascii="Arial" w:hAnsi="Arial" w:cs="Arial"/>
        </w:rPr>
        <w:t>2008</w:t>
      </w:r>
    </w:p>
    <w:p w:rsidR="004C1A55" w:rsidRDefault="004C1A55" w:rsidP="004C1A55">
      <w:pPr>
        <w:rPr>
          <w:rFonts w:ascii="Arial" w:hAnsi="Arial" w:cs="Arial"/>
        </w:rPr>
      </w:pPr>
    </w:p>
    <w:p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560"/>
        <w:gridCol w:w="4320"/>
      </w:tblGrid>
      <w:tr w:rsidR="00922B83" w:rsidRPr="004C1A55" w:rsidTr="008928B1">
        <w:trPr>
          <w:trHeight w:val="179"/>
        </w:trPr>
        <w:tc>
          <w:tcPr>
            <w:tcW w:w="1368" w:type="dxa"/>
            <w:shd w:val="clear" w:color="auto" w:fill="CCECFF"/>
          </w:tcPr>
          <w:p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CF4712" w:rsidRPr="004C1A55" w:rsidTr="004C1A55">
        <w:tc>
          <w:tcPr>
            <w:tcW w:w="1368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</w:tcPr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CL0108 – City of Lake Oswego – Ord. #2496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CL0208 – City of Lake Oswego – Ord. #2502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60" w:type="dxa"/>
          </w:tcPr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CL0308 – Clackamas County Service District 1- Ord.#2010-64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CL0408 – Tri-City Service District – Ord.#2010-65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CL0508 – </w:t>
            </w:r>
            <w:proofErr w:type="spellStart"/>
            <w:r>
              <w:rPr>
                <w:rFonts w:ascii="Arial" w:hAnsi="Arial" w:cs="Arial"/>
              </w:rPr>
              <w:t>Dunthorpe</w:t>
            </w:r>
            <w:proofErr w:type="spellEnd"/>
            <w:r>
              <w:rPr>
                <w:rFonts w:ascii="Arial" w:hAnsi="Arial" w:cs="Arial"/>
              </w:rPr>
              <w:t xml:space="preserve"> Riverdale County Service District – Ord. #08-088</w:t>
            </w:r>
          </w:p>
          <w:p w:rsidR="00CF4712" w:rsidRDefault="00CF4712" w:rsidP="000B4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CL0608 – City of Lake Oswego – Ord.#2508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60" w:type="dxa"/>
          </w:tcPr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CL0708 – City of Lake Oswego – Ord. #2510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CL0808 – City of Lake Oswego – Ord. #2509</w:t>
            </w:r>
          </w:p>
          <w:p w:rsidR="00CF4712" w:rsidRDefault="00CF4712" w:rsidP="000B4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CL0908 – Clackamas County Extension Service &amp; 4-H District – Ord. #2008-190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60" w:type="dxa"/>
          </w:tcPr>
          <w:p w:rsidR="00CF4712" w:rsidRPr="006B0133" w:rsidRDefault="00CF4712" w:rsidP="00016D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CL1008 – City of Happy Valley – Ord. #369 and 370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560" w:type="dxa"/>
          </w:tcPr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CL1108 – City of Happy Valley – Ord. #372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CL1208 – City of Gladstone – Ord. #1406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CL1308 – Pleasant Home Water District #27 – Ord. #08-090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CL1408 – Library District of Clackamas County – Ord. #2008-189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60" w:type="dxa"/>
          </w:tcPr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CL1508 – Clackamas County Service District #1  – Ord. #2008-136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CL1608 – Clackamas County Service District #1  – Ord. #2008-149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CL1708 – Tri-City Service District #4 – Ord. #2008-151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CL1808 – City of Tualatin – Ord. #1262-08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60" w:type="dxa"/>
          </w:tcPr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CL1908 – City of Wilsonville – Ord. #661/154(A)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CL2008 – Urban Growth Boundary – Ord. #08-049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CL2108 – Metro – Ord. #08-1207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CL2208 – Tri-City Service District #4 – Ord. #2008-152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60" w:type="dxa"/>
          </w:tcPr>
          <w:p w:rsidR="00CF4712" w:rsidRDefault="00CF4712" w:rsidP="00016D04">
            <w:pPr>
              <w:rPr>
                <w:rFonts w:ascii="Arial" w:hAnsi="Arial" w:cs="Arial"/>
              </w:rPr>
            </w:pPr>
            <w:r w:rsidRPr="002534C9">
              <w:rPr>
                <w:rFonts w:ascii="Arial" w:hAnsi="Arial" w:cs="Arial"/>
              </w:rPr>
              <w:t>CL2308 – Clackamas County Service District #1 – Ord. #2008-150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CL2408 – </w:t>
            </w:r>
            <w:r w:rsidR="002534C9">
              <w:rPr>
                <w:rFonts w:ascii="Arial" w:hAnsi="Arial" w:cs="Arial"/>
              </w:rPr>
              <w:t xml:space="preserve">City of </w:t>
            </w:r>
            <w:r>
              <w:rPr>
                <w:rFonts w:ascii="Arial" w:hAnsi="Arial" w:cs="Arial"/>
              </w:rPr>
              <w:t>Lake Oswego – Ord. #2514</w:t>
            </w:r>
          </w:p>
          <w:p w:rsidR="00CF4712" w:rsidRDefault="00CF4712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CL2508 – City of West Linn – Ord. #08-30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EB62DF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560" w:type="dxa"/>
            <w:shd w:val="clear" w:color="auto" w:fill="auto"/>
          </w:tcPr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>CL2608 – City of Milwaukie – Ord. #1987</w:t>
            </w:r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 xml:space="preserve">CL2708 – City of West Linn – Anx-07-04/19650 </w:t>
            </w:r>
            <w:proofErr w:type="spellStart"/>
            <w:r w:rsidRPr="00EB62DF">
              <w:rPr>
                <w:rFonts w:ascii="Arial" w:hAnsi="Arial" w:cs="Arial"/>
              </w:rPr>
              <w:t>Suncrest</w:t>
            </w:r>
            <w:proofErr w:type="spellEnd"/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>CL2808 – City of West Linn – Ord. #08-31</w:t>
            </w:r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>CL2908 – City of Milwaukie – Ord. #1984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EB62DF">
        <w:tc>
          <w:tcPr>
            <w:tcW w:w="1368" w:type="dxa"/>
          </w:tcPr>
          <w:p w:rsidR="00CF4712" w:rsidRDefault="00CF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60" w:type="dxa"/>
            <w:shd w:val="clear" w:color="auto" w:fill="auto"/>
          </w:tcPr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>CL3008 – City of West Linn – Anx-07-06</w:t>
            </w:r>
          </w:p>
          <w:p w:rsidR="00CF4712" w:rsidRPr="00EB62DF" w:rsidRDefault="00EB62DF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CL3108 – Urban Growth Boundary – Ord. #08-045</w:t>
            </w:r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>CL3208 – City of West Linn – Ord. #08-29</w:t>
            </w:r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 xml:space="preserve">CL3308 – </w:t>
            </w:r>
            <w:r w:rsidR="00EB62DF">
              <w:rPr>
                <w:rFonts w:ascii="Arial" w:hAnsi="Arial" w:cs="Arial"/>
              </w:rPr>
              <w:t>Boring Water District  - Ord. #2009-31</w:t>
            </w:r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>CL3408 –</w:t>
            </w:r>
            <w:r w:rsidR="00EB62DF">
              <w:rPr>
                <w:rFonts w:ascii="Arial" w:hAnsi="Arial" w:cs="Arial"/>
              </w:rPr>
              <w:t xml:space="preserve"> </w:t>
            </w:r>
            <w:r w:rsidRPr="00EB62DF">
              <w:rPr>
                <w:rFonts w:ascii="Arial" w:hAnsi="Arial" w:cs="Arial"/>
              </w:rPr>
              <w:t>Tri-City Service District #4 – Ord. #2009-11</w:t>
            </w:r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>CL3508 – City of Lake Oswego – Ord. #2513 &amp; 2528</w:t>
            </w:r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 xml:space="preserve">CL3608 – </w:t>
            </w:r>
            <w:r w:rsidR="00EB62DF">
              <w:rPr>
                <w:rFonts w:ascii="Arial" w:hAnsi="Arial" w:cs="Arial"/>
              </w:rPr>
              <w:t xml:space="preserve">Clackamas County Fire District #1 </w:t>
            </w:r>
            <w:r w:rsidRPr="00EB62DF">
              <w:rPr>
                <w:rFonts w:ascii="Arial" w:hAnsi="Arial" w:cs="Arial"/>
              </w:rPr>
              <w:t xml:space="preserve">– </w:t>
            </w:r>
            <w:r w:rsidR="00435259" w:rsidRPr="00EB62DF">
              <w:rPr>
                <w:rFonts w:ascii="Arial" w:hAnsi="Arial" w:cs="Arial"/>
              </w:rPr>
              <w:t>Ord.</w:t>
            </w:r>
            <w:r w:rsidRPr="00EB62DF">
              <w:rPr>
                <w:rFonts w:ascii="Arial" w:hAnsi="Arial" w:cs="Arial"/>
              </w:rPr>
              <w:t xml:space="preserve"> #2008-</w:t>
            </w:r>
            <w:r w:rsidR="00435259" w:rsidRPr="00EB62DF">
              <w:rPr>
                <w:rFonts w:ascii="Arial" w:hAnsi="Arial" w:cs="Arial"/>
              </w:rPr>
              <w:t>36</w:t>
            </w:r>
          </w:p>
          <w:p w:rsidR="00CF4712" w:rsidRPr="00EB62DF" w:rsidRDefault="00CF4712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 xml:space="preserve">CL3708 – </w:t>
            </w:r>
            <w:r w:rsidR="00EB62DF">
              <w:rPr>
                <w:rFonts w:ascii="Arial" w:hAnsi="Arial" w:cs="Arial"/>
              </w:rPr>
              <w:t xml:space="preserve">City of </w:t>
            </w:r>
            <w:r w:rsidRPr="00EB62DF">
              <w:rPr>
                <w:rFonts w:ascii="Arial" w:hAnsi="Arial" w:cs="Arial"/>
              </w:rPr>
              <w:t>Happy Valley – Ord. #367</w:t>
            </w:r>
          </w:p>
          <w:p w:rsidR="00435259" w:rsidRPr="00EB62DF" w:rsidRDefault="00435259" w:rsidP="00016D04">
            <w:pPr>
              <w:rPr>
                <w:rFonts w:ascii="Arial" w:hAnsi="Arial" w:cs="Arial"/>
              </w:rPr>
            </w:pPr>
            <w:r w:rsidRPr="00EB62DF">
              <w:rPr>
                <w:rFonts w:ascii="Arial" w:hAnsi="Arial" w:cs="Arial"/>
              </w:rPr>
              <w:t>CL3808 – City of Molalla – Ord. #2007-3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E55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60" w:type="dxa"/>
          </w:tcPr>
          <w:p w:rsidR="00016D04" w:rsidRDefault="00016D04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MU0108 – City of Troutdale – </w:t>
            </w:r>
            <w:r w:rsidR="009B50B3">
              <w:rPr>
                <w:rFonts w:ascii="Arial" w:hAnsi="Arial" w:cs="Arial"/>
              </w:rPr>
              <w:t>Ord.</w:t>
            </w:r>
            <w:r>
              <w:rPr>
                <w:rFonts w:ascii="Arial" w:hAnsi="Arial" w:cs="Arial"/>
              </w:rPr>
              <w:t xml:space="preserve"> #1922</w:t>
            </w:r>
          </w:p>
          <w:p w:rsidR="00CF4712" w:rsidRDefault="00016D04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MU0208 – City of Gresham – Resolution #2940</w:t>
            </w:r>
          </w:p>
          <w:p w:rsidR="00B52001" w:rsidRDefault="00B52001" w:rsidP="00016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MU0308 – Urban Growth Boundary – Ord. #08-050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1E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60" w:type="dxa"/>
          </w:tcPr>
          <w:p w:rsidR="00CF4712" w:rsidRDefault="001E3C82" w:rsidP="001E3C82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>WA0108 – Tigard Water District - #08-05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1E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60" w:type="dxa"/>
          </w:tcPr>
          <w:p w:rsidR="009B497F" w:rsidRPr="001E3C82" w:rsidRDefault="009B497F" w:rsidP="009B497F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>WA0208 – City of Hillsboro</w:t>
            </w:r>
            <w:r w:rsidRPr="00EB62DF">
              <w:rPr>
                <w:rFonts w:ascii="Arial" w:hAnsi="Arial" w:cs="Arial"/>
              </w:rPr>
              <w:t xml:space="preserve"> – Ord.</w:t>
            </w:r>
            <w:r>
              <w:rPr>
                <w:rFonts w:ascii="Arial" w:hAnsi="Arial" w:cs="Arial"/>
              </w:rPr>
              <w:t xml:space="preserve"> </w:t>
            </w:r>
            <w:r w:rsidRPr="001E3C82">
              <w:rPr>
                <w:rFonts w:ascii="Arial" w:hAnsi="Arial" w:cs="Arial"/>
              </w:rPr>
              <w:t>#5817</w:t>
            </w:r>
          </w:p>
          <w:p w:rsidR="009B497F" w:rsidRPr="001E3C82" w:rsidRDefault="009B497F" w:rsidP="009B497F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>WA0308 – City of Hillsboro</w:t>
            </w:r>
            <w:r w:rsidRPr="00EB62DF">
              <w:rPr>
                <w:rFonts w:ascii="Arial" w:hAnsi="Arial" w:cs="Arial"/>
              </w:rPr>
              <w:t xml:space="preserve"> – Ord.</w:t>
            </w:r>
            <w:r>
              <w:rPr>
                <w:rFonts w:ascii="Arial" w:hAnsi="Arial" w:cs="Arial"/>
              </w:rPr>
              <w:t xml:space="preserve"> </w:t>
            </w:r>
            <w:r w:rsidRPr="001E3C82">
              <w:rPr>
                <w:rFonts w:ascii="Arial" w:hAnsi="Arial" w:cs="Arial"/>
              </w:rPr>
              <w:t xml:space="preserve">#5819 </w:t>
            </w:r>
          </w:p>
          <w:p w:rsidR="009B497F" w:rsidRDefault="009B497F" w:rsidP="009B497F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>WA0408 – City of Hillsboro</w:t>
            </w:r>
            <w:r w:rsidRPr="00EB62DF">
              <w:rPr>
                <w:rFonts w:ascii="Arial" w:hAnsi="Arial" w:cs="Arial"/>
              </w:rPr>
              <w:t xml:space="preserve"> – Ord.</w:t>
            </w:r>
            <w:r>
              <w:rPr>
                <w:rFonts w:ascii="Arial" w:hAnsi="Arial" w:cs="Arial"/>
              </w:rPr>
              <w:t xml:space="preserve"> </w:t>
            </w:r>
            <w:r w:rsidRPr="001E3C82">
              <w:rPr>
                <w:rFonts w:ascii="Arial" w:hAnsi="Arial" w:cs="Arial"/>
              </w:rPr>
              <w:t>#5831</w:t>
            </w:r>
          </w:p>
          <w:p w:rsidR="00CF4712" w:rsidRDefault="009B497F" w:rsidP="009B497F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>WA0508 – City of Forest Grove</w:t>
            </w:r>
            <w:r w:rsidRPr="00EB62DF">
              <w:rPr>
                <w:rFonts w:ascii="Arial" w:hAnsi="Arial" w:cs="Arial"/>
              </w:rPr>
              <w:t xml:space="preserve"> – Ord.</w:t>
            </w:r>
            <w:r w:rsidRPr="001E3C82">
              <w:rPr>
                <w:rFonts w:ascii="Arial" w:hAnsi="Arial" w:cs="Arial"/>
              </w:rPr>
              <w:t xml:space="preserve"> #2007-23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A5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60" w:type="dxa"/>
          </w:tcPr>
          <w:p w:rsidR="001E3C82" w:rsidRDefault="001E3C82" w:rsidP="001E3C82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WA0608 – Tualatin Hills Park &amp; Recreation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08-36</w:t>
            </w:r>
          </w:p>
          <w:p w:rsidR="006C40C0" w:rsidRDefault="006C40C0" w:rsidP="001E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WA0708 – Clean Water Services District – Ord. #08-37</w:t>
            </w:r>
          </w:p>
          <w:p w:rsidR="006C40C0" w:rsidRPr="001E3C82" w:rsidRDefault="006C40C0" w:rsidP="001E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WA0808 – City of Hillsboro – Ord. #5845</w:t>
            </w:r>
          </w:p>
          <w:p w:rsidR="00CF4712" w:rsidRDefault="001E3C82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WA0908 – Metro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#08-1185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CF4712" w:rsidRPr="004C1A55" w:rsidTr="004C1A55">
        <w:tc>
          <w:tcPr>
            <w:tcW w:w="1368" w:type="dxa"/>
          </w:tcPr>
          <w:p w:rsidR="00CF4712" w:rsidRDefault="00A5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7560" w:type="dxa"/>
          </w:tcPr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WA1008 – City of Beaverton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#4476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WA1108 – City of Beaverton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#4475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WA1208 – City of Hillsboro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#5856</w:t>
            </w:r>
          </w:p>
          <w:p w:rsidR="00CF471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WA1308 – City of Tigard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#2008-05</w:t>
            </w:r>
          </w:p>
        </w:tc>
        <w:tc>
          <w:tcPr>
            <w:tcW w:w="4320" w:type="dxa"/>
          </w:tcPr>
          <w:p w:rsidR="00CF4712" w:rsidRPr="004C1A55" w:rsidRDefault="00CF4712">
            <w:pPr>
              <w:rPr>
                <w:rFonts w:ascii="Arial" w:hAnsi="Arial" w:cs="Arial"/>
              </w:rPr>
            </w:pPr>
          </w:p>
        </w:tc>
      </w:tr>
      <w:tr w:rsidR="00A51765" w:rsidRPr="004C1A55" w:rsidTr="004C1A55">
        <w:tc>
          <w:tcPr>
            <w:tcW w:w="1368" w:type="dxa"/>
          </w:tcPr>
          <w:p w:rsidR="00A51765" w:rsidRDefault="00A5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60" w:type="dxa"/>
          </w:tcPr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WA1408 – Metro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#08-1199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WA1508 – Tualatin Hills Park &amp; Recreation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08-114</w:t>
            </w:r>
          </w:p>
          <w:p w:rsidR="00A51765" w:rsidRDefault="00E24777" w:rsidP="00E24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WA1608 – Washington County </w:t>
            </w:r>
            <w:r w:rsidR="00A51765" w:rsidRPr="001E3C82">
              <w:rPr>
                <w:rFonts w:ascii="Arial" w:hAnsi="Arial" w:cs="Arial"/>
              </w:rPr>
              <w:t>Urban Road Mainte</w:t>
            </w:r>
            <w:r w:rsidR="00A51765">
              <w:rPr>
                <w:rFonts w:ascii="Arial" w:hAnsi="Arial" w:cs="Arial"/>
              </w:rPr>
              <w:t xml:space="preserve">nance District – </w:t>
            </w:r>
            <w:r>
              <w:rPr>
                <w:rFonts w:ascii="Arial" w:hAnsi="Arial" w:cs="Arial"/>
              </w:rPr>
              <w:t>Ord.</w:t>
            </w:r>
            <w:r w:rsidR="00A51765">
              <w:rPr>
                <w:rFonts w:ascii="Arial" w:hAnsi="Arial" w:cs="Arial"/>
              </w:rPr>
              <w:t xml:space="preserve"> #08-</w:t>
            </w:r>
            <w:r w:rsidR="00A51765" w:rsidRPr="001E3C8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A51765" w:rsidRPr="001E3C82"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</w:tcPr>
          <w:p w:rsidR="00A51765" w:rsidRPr="004C1A55" w:rsidRDefault="00A51765">
            <w:pPr>
              <w:rPr>
                <w:rFonts w:ascii="Arial" w:hAnsi="Arial" w:cs="Arial"/>
              </w:rPr>
            </w:pPr>
          </w:p>
        </w:tc>
      </w:tr>
      <w:tr w:rsidR="00A51765" w:rsidRPr="004C1A55" w:rsidTr="004C1A55">
        <w:tc>
          <w:tcPr>
            <w:tcW w:w="1368" w:type="dxa"/>
          </w:tcPr>
          <w:p w:rsidR="00A51765" w:rsidRDefault="00A5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60" w:type="dxa"/>
          </w:tcPr>
          <w:p w:rsidR="00A51765" w:rsidRPr="001E3C82" w:rsidRDefault="00186C0D" w:rsidP="00A5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51765" w:rsidRPr="001E3C82">
              <w:rPr>
                <w:rFonts w:ascii="Arial" w:hAnsi="Arial" w:cs="Arial"/>
              </w:rPr>
              <w:t xml:space="preserve">A1708 – City of Beaverton – </w:t>
            </w:r>
            <w:r w:rsidR="009B50B3">
              <w:rPr>
                <w:rFonts w:ascii="Arial" w:hAnsi="Arial" w:cs="Arial"/>
              </w:rPr>
              <w:t>Ord.</w:t>
            </w:r>
            <w:r w:rsidR="00A51765" w:rsidRPr="001E3C82">
              <w:rPr>
                <w:rFonts w:ascii="Arial" w:hAnsi="Arial" w:cs="Arial"/>
              </w:rPr>
              <w:t xml:space="preserve"> #4484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WA1808 – City of Hillsboro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#5849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WA1908 – City of Hillsboro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#5864</w:t>
            </w:r>
          </w:p>
          <w:p w:rsidR="00A51765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WA2008 – City of Tigard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#2008-04</w:t>
            </w:r>
          </w:p>
        </w:tc>
        <w:tc>
          <w:tcPr>
            <w:tcW w:w="4320" w:type="dxa"/>
          </w:tcPr>
          <w:p w:rsidR="00A51765" w:rsidRPr="004C1A55" w:rsidRDefault="00A51765">
            <w:pPr>
              <w:rPr>
                <w:rFonts w:ascii="Arial" w:hAnsi="Arial" w:cs="Arial"/>
              </w:rPr>
            </w:pPr>
          </w:p>
        </w:tc>
      </w:tr>
      <w:tr w:rsidR="00A51765" w:rsidRPr="004C1A55" w:rsidTr="004C1A55">
        <w:tc>
          <w:tcPr>
            <w:tcW w:w="1368" w:type="dxa"/>
          </w:tcPr>
          <w:p w:rsidR="00A51765" w:rsidRDefault="00A5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60" w:type="dxa"/>
          </w:tcPr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WA2108 – Clean Water Services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#08-116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WA2208 – City of Hillsboro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#5874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WA2308 – City of Tigard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#2008-11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WA2408 – Washington Co. Service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#08-133</w:t>
            </w:r>
          </w:p>
          <w:p w:rsidR="00A51765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WA2508 – Clean Water Services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#08-134</w:t>
            </w:r>
          </w:p>
        </w:tc>
        <w:tc>
          <w:tcPr>
            <w:tcW w:w="4320" w:type="dxa"/>
          </w:tcPr>
          <w:p w:rsidR="00A51765" w:rsidRPr="004C1A55" w:rsidRDefault="00A51765">
            <w:pPr>
              <w:rPr>
                <w:rFonts w:ascii="Arial" w:hAnsi="Arial" w:cs="Arial"/>
              </w:rPr>
            </w:pPr>
          </w:p>
        </w:tc>
      </w:tr>
      <w:tr w:rsidR="00A51765" w:rsidRPr="004C1A55" w:rsidTr="004C1A55">
        <w:tc>
          <w:tcPr>
            <w:tcW w:w="1368" w:type="dxa"/>
          </w:tcPr>
          <w:p w:rsidR="00A51765" w:rsidRDefault="00A5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60" w:type="dxa"/>
          </w:tcPr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WA2608 – Tualatin Hills Park &amp; Recreation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#08-135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WA2708 – Clean Water Services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#08-136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WA2808 – Tualatin Valley Water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#08-137</w:t>
            </w:r>
          </w:p>
          <w:p w:rsidR="00A51765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WA2908 – Tualatin Hills Park &amp; Recreation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#09-1, 08-143</w:t>
            </w:r>
          </w:p>
        </w:tc>
        <w:tc>
          <w:tcPr>
            <w:tcW w:w="4320" w:type="dxa"/>
          </w:tcPr>
          <w:p w:rsidR="00A51765" w:rsidRPr="004C1A55" w:rsidRDefault="00A51765">
            <w:pPr>
              <w:rPr>
                <w:rFonts w:ascii="Arial" w:hAnsi="Arial" w:cs="Arial"/>
              </w:rPr>
            </w:pPr>
          </w:p>
        </w:tc>
      </w:tr>
      <w:tr w:rsidR="00A51765" w:rsidRPr="004C1A55" w:rsidTr="004C1A55">
        <w:tc>
          <w:tcPr>
            <w:tcW w:w="1368" w:type="dxa"/>
          </w:tcPr>
          <w:p w:rsidR="00A51765" w:rsidRDefault="00A5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60" w:type="dxa"/>
          </w:tcPr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WA3008 – City of Tigard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#2008-16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WA3108 – Tualatin Hills Park &amp; Recreation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#09-8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WA3208 – City of Beaverton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#4495</w:t>
            </w:r>
          </w:p>
          <w:p w:rsidR="00A51765" w:rsidRPr="001E3C82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WA3308 – Boring Water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#2009-31</w:t>
            </w:r>
          </w:p>
          <w:p w:rsidR="00A51765" w:rsidRDefault="00A51765" w:rsidP="00A51765">
            <w:pPr>
              <w:rPr>
                <w:rFonts w:ascii="Arial" w:hAnsi="Arial" w:cs="Arial"/>
              </w:rPr>
            </w:pPr>
            <w:r w:rsidRPr="001E3C82">
              <w:rPr>
                <w:rFonts w:ascii="Arial" w:hAnsi="Arial" w:cs="Arial"/>
              </w:rPr>
              <w:t xml:space="preserve">WA3408 – Tri-City County Service District – </w:t>
            </w:r>
            <w:r w:rsidR="009B50B3">
              <w:rPr>
                <w:rFonts w:ascii="Arial" w:hAnsi="Arial" w:cs="Arial"/>
              </w:rPr>
              <w:t>Ord.</w:t>
            </w:r>
            <w:r w:rsidRPr="001E3C82">
              <w:rPr>
                <w:rFonts w:ascii="Arial" w:hAnsi="Arial" w:cs="Arial"/>
              </w:rPr>
              <w:t xml:space="preserve"> #2009-11</w:t>
            </w:r>
          </w:p>
        </w:tc>
        <w:tc>
          <w:tcPr>
            <w:tcW w:w="4320" w:type="dxa"/>
          </w:tcPr>
          <w:p w:rsidR="00A51765" w:rsidRPr="004C1A55" w:rsidRDefault="00A51765">
            <w:pPr>
              <w:rPr>
                <w:rFonts w:ascii="Arial" w:hAnsi="Arial" w:cs="Arial"/>
              </w:rPr>
            </w:pPr>
          </w:p>
        </w:tc>
      </w:tr>
    </w:tbl>
    <w:p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0D" w:rsidRDefault="00186C0D">
      <w:r>
        <w:separator/>
      </w:r>
    </w:p>
  </w:endnote>
  <w:endnote w:type="continuationSeparator" w:id="0">
    <w:p w:rsidR="00186C0D" w:rsidRDefault="0018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0D" w:rsidRDefault="00186C0D">
      <w:r>
        <w:separator/>
      </w:r>
    </w:p>
  </w:footnote>
  <w:footnote w:type="continuationSeparator" w:id="0">
    <w:p w:rsidR="00186C0D" w:rsidRDefault="00186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B83"/>
    <w:rsid w:val="00006753"/>
    <w:rsid w:val="00016095"/>
    <w:rsid w:val="00016D04"/>
    <w:rsid w:val="00017D60"/>
    <w:rsid w:val="0002611B"/>
    <w:rsid w:val="000311CD"/>
    <w:rsid w:val="00033E61"/>
    <w:rsid w:val="00043967"/>
    <w:rsid w:val="00066E0B"/>
    <w:rsid w:val="000B4C24"/>
    <w:rsid w:val="000E28E2"/>
    <w:rsid w:val="000E3DB5"/>
    <w:rsid w:val="00103173"/>
    <w:rsid w:val="00110AC6"/>
    <w:rsid w:val="00136A52"/>
    <w:rsid w:val="00176777"/>
    <w:rsid w:val="00177F57"/>
    <w:rsid w:val="001813DE"/>
    <w:rsid w:val="00184F9F"/>
    <w:rsid w:val="00186C0D"/>
    <w:rsid w:val="00192714"/>
    <w:rsid w:val="001A56BC"/>
    <w:rsid w:val="001B3F05"/>
    <w:rsid w:val="001B49C8"/>
    <w:rsid w:val="001D29B6"/>
    <w:rsid w:val="001E3C82"/>
    <w:rsid w:val="0021213C"/>
    <w:rsid w:val="002460E4"/>
    <w:rsid w:val="002534C9"/>
    <w:rsid w:val="002724E3"/>
    <w:rsid w:val="00277D93"/>
    <w:rsid w:val="00283295"/>
    <w:rsid w:val="00296F8E"/>
    <w:rsid w:val="002B0196"/>
    <w:rsid w:val="002B01CD"/>
    <w:rsid w:val="002B6068"/>
    <w:rsid w:val="002E089D"/>
    <w:rsid w:val="00302AC8"/>
    <w:rsid w:val="00304563"/>
    <w:rsid w:val="00322B8F"/>
    <w:rsid w:val="00391CB2"/>
    <w:rsid w:val="00395948"/>
    <w:rsid w:val="003F4670"/>
    <w:rsid w:val="00400265"/>
    <w:rsid w:val="0041465D"/>
    <w:rsid w:val="00435259"/>
    <w:rsid w:val="00483427"/>
    <w:rsid w:val="004B75F7"/>
    <w:rsid w:val="004C0AC8"/>
    <w:rsid w:val="004C1A55"/>
    <w:rsid w:val="004C1B28"/>
    <w:rsid w:val="004E3BFC"/>
    <w:rsid w:val="004E57E3"/>
    <w:rsid w:val="004F43F8"/>
    <w:rsid w:val="00511D88"/>
    <w:rsid w:val="00524FFD"/>
    <w:rsid w:val="00530E27"/>
    <w:rsid w:val="005618B6"/>
    <w:rsid w:val="0057451F"/>
    <w:rsid w:val="00581791"/>
    <w:rsid w:val="00587535"/>
    <w:rsid w:val="005A38C7"/>
    <w:rsid w:val="005A6F0E"/>
    <w:rsid w:val="005D53EC"/>
    <w:rsid w:val="005E55B0"/>
    <w:rsid w:val="006064E6"/>
    <w:rsid w:val="006119E8"/>
    <w:rsid w:val="00612968"/>
    <w:rsid w:val="00624155"/>
    <w:rsid w:val="00633349"/>
    <w:rsid w:val="00664765"/>
    <w:rsid w:val="00686A7E"/>
    <w:rsid w:val="006918BD"/>
    <w:rsid w:val="006B3005"/>
    <w:rsid w:val="006B5CCA"/>
    <w:rsid w:val="006C40C0"/>
    <w:rsid w:val="006D659C"/>
    <w:rsid w:val="006F4693"/>
    <w:rsid w:val="0070347F"/>
    <w:rsid w:val="00727DC1"/>
    <w:rsid w:val="0077498E"/>
    <w:rsid w:val="007A514F"/>
    <w:rsid w:val="007C161F"/>
    <w:rsid w:val="007C3359"/>
    <w:rsid w:val="007D1A55"/>
    <w:rsid w:val="007D77E9"/>
    <w:rsid w:val="007F0EF4"/>
    <w:rsid w:val="0080536E"/>
    <w:rsid w:val="008928B1"/>
    <w:rsid w:val="008B67D2"/>
    <w:rsid w:val="008C1FF5"/>
    <w:rsid w:val="008C58E2"/>
    <w:rsid w:val="008D33D7"/>
    <w:rsid w:val="008F745C"/>
    <w:rsid w:val="00901A13"/>
    <w:rsid w:val="009043C7"/>
    <w:rsid w:val="00905225"/>
    <w:rsid w:val="0092064B"/>
    <w:rsid w:val="00922B83"/>
    <w:rsid w:val="00944E41"/>
    <w:rsid w:val="00955E5C"/>
    <w:rsid w:val="00971561"/>
    <w:rsid w:val="00996A29"/>
    <w:rsid w:val="009B497F"/>
    <w:rsid w:val="009B50B3"/>
    <w:rsid w:val="00A16ED1"/>
    <w:rsid w:val="00A27E71"/>
    <w:rsid w:val="00A33E97"/>
    <w:rsid w:val="00A4284E"/>
    <w:rsid w:val="00A4471E"/>
    <w:rsid w:val="00A46A53"/>
    <w:rsid w:val="00A51765"/>
    <w:rsid w:val="00A677F7"/>
    <w:rsid w:val="00A70060"/>
    <w:rsid w:val="00A715A2"/>
    <w:rsid w:val="00A94D9B"/>
    <w:rsid w:val="00AA24C0"/>
    <w:rsid w:val="00AD27CB"/>
    <w:rsid w:val="00AE3841"/>
    <w:rsid w:val="00AF05AD"/>
    <w:rsid w:val="00AF26F2"/>
    <w:rsid w:val="00B30AB5"/>
    <w:rsid w:val="00B31469"/>
    <w:rsid w:val="00B52001"/>
    <w:rsid w:val="00B769A1"/>
    <w:rsid w:val="00B82732"/>
    <w:rsid w:val="00BA1AF6"/>
    <w:rsid w:val="00BD4B32"/>
    <w:rsid w:val="00C201D8"/>
    <w:rsid w:val="00C25C97"/>
    <w:rsid w:val="00C63AC5"/>
    <w:rsid w:val="00C649D1"/>
    <w:rsid w:val="00C9105D"/>
    <w:rsid w:val="00C925B8"/>
    <w:rsid w:val="00CB2DAB"/>
    <w:rsid w:val="00CC49DD"/>
    <w:rsid w:val="00CD5B75"/>
    <w:rsid w:val="00CD75AE"/>
    <w:rsid w:val="00CD7F7A"/>
    <w:rsid w:val="00CF4712"/>
    <w:rsid w:val="00CF4ABF"/>
    <w:rsid w:val="00D14078"/>
    <w:rsid w:val="00D27603"/>
    <w:rsid w:val="00D60689"/>
    <w:rsid w:val="00D9783D"/>
    <w:rsid w:val="00DD32BB"/>
    <w:rsid w:val="00DD72FC"/>
    <w:rsid w:val="00E07C58"/>
    <w:rsid w:val="00E24777"/>
    <w:rsid w:val="00E55174"/>
    <w:rsid w:val="00E55CA1"/>
    <w:rsid w:val="00E65DE8"/>
    <w:rsid w:val="00E76D27"/>
    <w:rsid w:val="00E95451"/>
    <w:rsid w:val="00EA2569"/>
    <w:rsid w:val="00EB1C5B"/>
    <w:rsid w:val="00EB3F38"/>
    <w:rsid w:val="00EB437A"/>
    <w:rsid w:val="00EB602A"/>
    <w:rsid w:val="00EB62DF"/>
    <w:rsid w:val="00ED1A33"/>
    <w:rsid w:val="00EF6E7F"/>
    <w:rsid w:val="00F04292"/>
    <w:rsid w:val="00F25F14"/>
    <w:rsid w:val="00F276FD"/>
    <w:rsid w:val="00F30135"/>
    <w:rsid w:val="00F42BC0"/>
    <w:rsid w:val="00F477B3"/>
    <w:rsid w:val="00F76FD5"/>
    <w:rsid w:val="00F97427"/>
    <w:rsid w:val="00FA6F8D"/>
    <w:rsid w:val="00FB2F42"/>
    <w:rsid w:val="00FC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27"/>
  </w:style>
  <w:style w:type="paragraph" w:styleId="Heading1">
    <w:name w:val="heading 1"/>
    <w:basedOn w:val="Normal"/>
    <w:next w:val="Normal"/>
    <w:qFormat/>
    <w:rsid w:val="00483427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3427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483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83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0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E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E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7A88A-FF98-4F11-9C0C-0DB9AA6A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632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ARCHIVES PROGRAM</vt:lpstr>
    </vt:vector>
  </TitlesOfParts>
  <Company>METRO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ARCHIVES PROGRAM</dc:title>
  <dc:creator>OGC</dc:creator>
  <cp:lastModifiedBy>thomason</cp:lastModifiedBy>
  <cp:revision>24</cp:revision>
  <cp:lastPrinted>2015-02-03T21:21:00Z</cp:lastPrinted>
  <dcterms:created xsi:type="dcterms:W3CDTF">2015-03-13T19:58:00Z</dcterms:created>
  <dcterms:modified xsi:type="dcterms:W3CDTF">2015-04-01T22:17:00Z</dcterms:modified>
</cp:coreProperties>
</file>