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716" w14:textId="5347F203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AA0DCE" w:rsidRDefault="00922B83">
      <w:pPr>
        <w:pStyle w:val="Title"/>
        <w:rPr>
          <w:rFonts w:asciiTheme="minorHAnsi" w:hAnsiTheme="minorHAnsi" w:cstheme="minorHAnsi"/>
          <w:szCs w:val="22"/>
        </w:rPr>
      </w:pPr>
      <w:r w:rsidRPr="00AA0DCE">
        <w:rPr>
          <w:rFonts w:asciiTheme="minorHAnsi" w:hAnsiTheme="minorHAnsi" w:cstheme="minorHAnsi"/>
          <w:szCs w:val="22"/>
        </w:rPr>
        <w:t>RECORDS &amp; INFORMATION MANAGEMENT (RIM) PROGRAM</w:t>
      </w:r>
    </w:p>
    <w:p w14:paraId="5647F5C6" w14:textId="0A79605F" w:rsidR="00922B83" w:rsidRPr="00AA0DCE" w:rsidRDefault="003E3F88" w:rsidP="003E3F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color w:val="C00000"/>
        </w:rPr>
        <w:t xml:space="preserve">                                                                                                                    </w:t>
      </w:r>
      <w:r w:rsidRPr="000012DB">
        <w:rPr>
          <w:rFonts w:ascii="Calibri" w:hAnsi="Calibri" w:cs="Calibri"/>
          <w:b/>
          <w:color w:val="C00000"/>
        </w:rPr>
        <w:t>TEMPORARY</w:t>
      </w:r>
      <w:r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1F" w:rsidRPr="00AA0DCE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AA0DCE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14:paraId="21ACA2F2" w14:textId="77777777" w:rsidR="00922B83" w:rsidRPr="00AA0DCE" w:rsidRDefault="00922B83">
      <w:pPr>
        <w:rPr>
          <w:rFonts w:asciiTheme="minorHAnsi" w:hAnsiTheme="minorHAnsi" w:cstheme="minorHAnsi"/>
          <w:sz w:val="22"/>
          <w:szCs w:val="22"/>
        </w:rPr>
      </w:pPr>
    </w:p>
    <w:p w14:paraId="76F3D49C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14:paraId="03305571" w14:textId="6CD2C168" w:rsidR="00922B83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>Hard Copy</w:t>
      </w:r>
      <w:r w:rsidR="000A2CB6">
        <w:rPr>
          <w:rFonts w:asciiTheme="minorHAnsi" w:hAnsiTheme="minorHAnsi" w:cstheme="minorHAnsi"/>
          <w:sz w:val="22"/>
          <w:szCs w:val="22"/>
        </w:rPr>
        <w:t xml:space="preserve">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8F745C"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Electronic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  <w:t xml:space="preserve">Other Media: ______________________________ </w:t>
      </w:r>
    </w:p>
    <w:p w14:paraId="704A91C3" w14:textId="77777777" w:rsidR="0057451F" w:rsidRPr="000A2CB6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77C6CB24" w14:textId="4078A6A5" w:rsidR="008F745C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Records for Storage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      </w:t>
      </w:r>
      <w:r w:rsidR="000A2CB6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206C2B2D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0C12401" w14:textId="77777777" w:rsidR="0057451F" w:rsidRPr="00AA0DCE" w:rsidRDefault="0057451F">
      <w:pPr>
        <w:rPr>
          <w:rFonts w:asciiTheme="minorHAnsi" w:hAnsiTheme="minorHAnsi" w:cstheme="minorHAnsi"/>
          <w:sz w:val="22"/>
          <w:szCs w:val="22"/>
        </w:rPr>
      </w:pPr>
    </w:p>
    <w:p w14:paraId="3C8F1F38" w14:textId="77777777" w:rsidR="004F43F8" w:rsidRPr="00AA0DCE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9AD6DB3" w14:textId="69826B40" w:rsidR="004C1A55" w:rsidRPr="00AA0DCE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DEPARTMENT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AA0DCE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MERC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PROGRAM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725A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Oregon Convention Center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(OCC)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PREPARED BY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Becky Shoemaker</w:t>
      </w:r>
    </w:p>
    <w:p w14:paraId="6D565B5E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24FC2235" w14:textId="48ED2DE7" w:rsidR="008F745C" w:rsidRPr="002E13CF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2E13CF">
        <w:rPr>
          <w:rFonts w:asciiTheme="minorHAnsi" w:hAnsiTheme="minorHAnsi" w:cstheme="minorHAnsi"/>
          <w:b/>
          <w:color w:val="002060"/>
          <w:sz w:val="22"/>
          <w:szCs w:val="22"/>
        </w:rPr>
        <w:t>Metro Archives and Special Collections Records</w:t>
      </w:r>
    </w:p>
    <w:p w14:paraId="77B904DF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FFCD301" w14:textId="7755E1B5" w:rsidR="008F745C" w:rsidRPr="00AA0DCE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E11E63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05.02.04</w:t>
      </w:r>
      <w:proofErr w:type="gramEnd"/>
    </w:p>
    <w:p w14:paraId="713787BB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7A5EFDE0" w14:textId="396C856C" w:rsidR="008F745C" w:rsidRPr="00AA0DCE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Permanent</w:t>
      </w:r>
    </w:p>
    <w:p w14:paraId="293E7EC6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D924A45" w14:textId="382EE444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gramStart"/>
      <w:r w:rsidR="00D43FDD">
        <w:rPr>
          <w:rFonts w:asciiTheme="minorHAnsi" w:hAnsiTheme="minorHAnsi" w:cstheme="minorHAnsi"/>
          <w:b/>
          <w:color w:val="002060"/>
          <w:sz w:val="22"/>
          <w:szCs w:val="22"/>
        </w:rPr>
        <w:t>01</w:t>
      </w:r>
      <w:r w:rsidR="00AA0DCE" w:rsidRPr="00AA0DCE">
        <w:rPr>
          <w:rFonts w:asciiTheme="minorHAnsi" w:hAnsiTheme="minorHAnsi" w:cstheme="minorHAnsi"/>
          <w:b/>
          <w:color w:val="002060"/>
          <w:sz w:val="22"/>
          <w:szCs w:val="22"/>
        </w:rPr>
        <w:t>/0</w:t>
      </w:r>
      <w:r w:rsidR="00D43FDD">
        <w:rPr>
          <w:rFonts w:asciiTheme="minorHAnsi" w:hAnsiTheme="minorHAnsi" w:cstheme="minorHAnsi"/>
          <w:b/>
          <w:color w:val="002060"/>
          <w:sz w:val="22"/>
          <w:szCs w:val="22"/>
        </w:rPr>
        <w:t>8</w:t>
      </w:r>
      <w:r w:rsidR="00AA0DCE" w:rsidRPr="00AA0DCE">
        <w:rPr>
          <w:rFonts w:asciiTheme="minorHAnsi" w:hAnsiTheme="minorHAnsi" w:cstheme="minorHAnsi"/>
          <w:b/>
          <w:color w:val="002060"/>
          <w:sz w:val="22"/>
          <w:szCs w:val="22"/>
        </w:rPr>
        <w:t>/198</w:t>
      </w:r>
      <w:r w:rsidR="008D4C6D">
        <w:rPr>
          <w:rFonts w:asciiTheme="minorHAnsi" w:hAnsiTheme="minorHAnsi" w:cstheme="minorHAnsi"/>
          <w:b/>
          <w:color w:val="002060"/>
          <w:sz w:val="22"/>
          <w:szCs w:val="22"/>
        </w:rPr>
        <w:t>8</w:t>
      </w:r>
      <w:proofErr w:type="gramEnd"/>
    </w:p>
    <w:p w14:paraId="503818D3" w14:textId="77777777" w:rsidR="00922B83" w:rsidRPr="000A2CB6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  <w:vertAlign w:val="superscript"/>
        </w:rPr>
      </w:pPr>
    </w:p>
    <w:p w14:paraId="131D35BD" w14:textId="5EE760D7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5A0A">
        <w:rPr>
          <w:rFonts w:asciiTheme="minorHAnsi" w:hAnsiTheme="minorHAnsi" w:cstheme="minorHAnsi"/>
          <w:b/>
          <w:color w:val="002060"/>
          <w:sz w:val="22"/>
          <w:szCs w:val="22"/>
        </w:rPr>
        <w:t>12/2</w:t>
      </w:r>
      <w:r w:rsidR="002216D1">
        <w:rPr>
          <w:rFonts w:asciiTheme="minorHAnsi" w:hAnsiTheme="minorHAnsi" w:cstheme="minorHAnsi"/>
          <w:b/>
          <w:color w:val="002060"/>
          <w:sz w:val="22"/>
          <w:szCs w:val="22"/>
        </w:rPr>
        <w:t>8</w:t>
      </w:r>
      <w:r w:rsidR="005F5A0A">
        <w:rPr>
          <w:rFonts w:asciiTheme="minorHAnsi" w:hAnsiTheme="minorHAnsi" w:cstheme="minorHAnsi"/>
          <w:b/>
          <w:color w:val="002060"/>
          <w:sz w:val="22"/>
          <w:szCs w:val="22"/>
        </w:rPr>
        <w:t>/19</w:t>
      </w:r>
      <w:r w:rsidR="002216D1">
        <w:rPr>
          <w:rFonts w:asciiTheme="minorHAnsi" w:hAnsiTheme="minorHAnsi" w:cstheme="minorHAnsi"/>
          <w:b/>
          <w:color w:val="002060"/>
          <w:sz w:val="22"/>
          <w:szCs w:val="22"/>
        </w:rPr>
        <w:t>89</w:t>
      </w:r>
    </w:p>
    <w:p w14:paraId="62A35A64" w14:textId="77777777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2FCF9A27" w14:textId="77777777" w:rsidR="008F745C" w:rsidRPr="00AA0DCE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14:paraId="4A598C41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68667B64" w14:textId="6B921CF9" w:rsidR="008F745C" w:rsidRPr="004120C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3864" w:rsidRPr="00B23864">
        <w:rPr>
          <w:rFonts w:asciiTheme="minorHAnsi" w:hAnsiTheme="minorHAnsi" w:cstheme="minorHAnsi"/>
          <w:b/>
          <w:color w:val="002060"/>
          <w:sz w:val="22"/>
          <w:szCs w:val="22"/>
        </w:rPr>
        <w:t>MERC0019</w:t>
      </w:r>
      <w:r w:rsidR="00715D7B">
        <w:rPr>
          <w:rFonts w:asciiTheme="minorHAnsi" w:hAnsiTheme="minorHAnsi" w:cstheme="minorHAnsi"/>
          <w:b/>
          <w:color w:val="002060"/>
          <w:sz w:val="22"/>
          <w:szCs w:val="22"/>
        </w:rPr>
        <w:t>3</w:t>
      </w:r>
    </w:p>
    <w:p w14:paraId="3E98AD1B" w14:textId="77777777" w:rsidR="004C1A55" w:rsidRPr="009B3D4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235AF5E" w14:textId="2D1E6C3A" w:rsidR="008F745C" w:rsidRPr="00AA0DCE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</w:t>
      </w:r>
      <w:r w:rsidR="00CD14B0">
        <w:rPr>
          <w:rFonts w:asciiTheme="minorHAnsi" w:hAnsiTheme="minorHAnsi" w:cstheme="minorHAnsi"/>
          <w:b/>
          <w:color w:val="002060"/>
          <w:sz w:val="22"/>
          <w:szCs w:val="22"/>
        </w:rPr>
        <w:t>G34396</w:t>
      </w:r>
      <w:r w:rsidR="00715D7B">
        <w:rPr>
          <w:rFonts w:asciiTheme="minorHAnsi" w:hAnsiTheme="minorHAnsi" w:cstheme="minorHAnsi"/>
          <w:b/>
          <w:color w:val="002060"/>
          <w:sz w:val="22"/>
          <w:szCs w:val="22"/>
        </w:rPr>
        <w:t>7</w:t>
      </w:r>
    </w:p>
    <w:p w14:paraId="6095525B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B856984" w14:textId="2FC3C866" w:rsidR="004C1A55" w:rsidRPr="004120C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BOX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A2CB6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Metro: Oregon Convention Center Project Special Collection</w:t>
      </w:r>
      <w:r w:rsidR="003E3F88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3E3F88" w:rsidRPr="000012DB">
        <w:rPr>
          <w:rFonts w:ascii="Calibri" w:hAnsi="Calibri" w:cs="Calibri"/>
        </w:rPr>
        <w:t>[</w:t>
      </w:r>
      <w:r w:rsidR="003E3F88" w:rsidRPr="000012DB">
        <w:rPr>
          <w:rFonts w:ascii="Calibri" w:hAnsi="Calibri" w:cs="Calibri"/>
          <w:i/>
          <w:color w:val="FF0000"/>
        </w:rPr>
        <w:t>Note: This box needs to be processed for permanent retention</w:t>
      </w:r>
      <w:r w:rsidR="003E3F88">
        <w:rPr>
          <w:rFonts w:ascii="Calibri" w:hAnsi="Calibri" w:cs="Calibri"/>
          <w:i/>
          <w:color w:val="FF0000"/>
        </w:rPr>
        <w:t>/</w:t>
      </w:r>
      <w:r w:rsidR="003E3F88" w:rsidRPr="000012DB">
        <w:rPr>
          <w:rFonts w:ascii="Calibri" w:hAnsi="Calibri" w:cs="Calibri"/>
          <w:i/>
          <w:color w:val="FF0000"/>
        </w:rPr>
        <w:t>digitization/</w:t>
      </w:r>
      <w:r w:rsidR="003E3F88">
        <w:rPr>
          <w:rFonts w:ascii="Calibri" w:hAnsi="Calibri" w:cs="Calibri"/>
          <w:i/>
          <w:color w:val="FF0000"/>
        </w:rPr>
        <w:t xml:space="preserve"> </w:t>
      </w:r>
      <w:r w:rsidR="003E3F88" w:rsidRPr="000012DB">
        <w:rPr>
          <w:rFonts w:ascii="Calibri" w:hAnsi="Calibri" w:cs="Calibri"/>
          <w:i/>
          <w:color w:val="FF0000"/>
        </w:rPr>
        <w:t>entry into CM</w:t>
      </w:r>
      <w:r w:rsidR="003E3F88">
        <w:rPr>
          <w:rFonts w:ascii="Calibri" w:hAnsi="Calibri" w:cs="Calibri"/>
          <w:i/>
          <w:color w:val="FF0000"/>
        </w:rPr>
        <w:t xml:space="preserve"> and incorporated into the larger Oregon Convention Center Project Special Collection</w:t>
      </w:r>
      <w:r w:rsidR="003E3F88" w:rsidRPr="000012DB">
        <w:rPr>
          <w:rFonts w:ascii="Calibri" w:hAnsi="Calibri" w:cs="Calibri"/>
        </w:rPr>
        <w:t>]</w:t>
      </w:r>
    </w:p>
    <w:p w14:paraId="282DD27C" w14:textId="77777777" w:rsidR="004C1A55" w:rsidRPr="000A2CB6" w:rsidRDefault="004C1A55" w:rsidP="004C1A55">
      <w:pPr>
        <w:rPr>
          <w:rFonts w:asciiTheme="minorHAnsi" w:hAnsiTheme="minorHAnsi" w:cstheme="minorHAnsi"/>
          <w:bCs/>
          <w:sz w:val="16"/>
          <w:szCs w:val="16"/>
        </w:rPr>
      </w:pPr>
    </w:p>
    <w:p w14:paraId="00F0973F" w14:textId="77777777" w:rsidR="00901A13" w:rsidRPr="00AA0DCE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14:paraId="28E70835" w14:textId="77777777" w:rsidR="00901A13" w:rsidRPr="000A2CB6" w:rsidRDefault="00901A13" w:rsidP="004C1A5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922B83" w:rsidRPr="00AA0DCE" w14:paraId="75266850" w14:textId="77777777" w:rsidTr="00DB3957">
        <w:tc>
          <w:tcPr>
            <w:tcW w:w="1170" w:type="dxa"/>
            <w:shd w:val="clear" w:color="auto" w:fill="CCECFF"/>
          </w:tcPr>
          <w:p w14:paraId="42329533" w14:textId="77777777" w:rsidR="00922B83" w:rsidRPr="00AA0DCE" w:rsidRDefault="00922B83" w:rsidP="004C1A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2992907F" w14:textId="77777777" w:rsidR="00922B83" w:rsidRPr="00AA0DCE" w:rsidRDefault="00922B83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76BE1487" w14:textId="0D104D99" w:rsidR="00922B83" w:rsidRPr="00AA0DCE" w:rsidRDefault="000A2CB6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</w:t>
            </w:r>
            <w:r w:rsidR="00DB3957">
              <w:rPr>
                <w:rFonts w:asciiTheme="minorHAnsi" w:hAnsiTheme="minorHAnsi" w:cstheme="minorHAnsi"/>
                <w:szCs w:val="22"/>
              </w:rPr>
              <w:t>rom</w:t>
            </w:r>
            <w:r>
              <w:rPr>
                <w:rFonts w:asciiTheme="minorHAnsi" w:hAnsiTheme="minorHAnsi" w:cstheme="minorHAnsi"/>
                <w:szCs w:val="22"/>
              </w:rPr>
              <w:t>/To:</w:t>
            </w:r>
          </w:p>
        </w:tc>
      </w:tr>
      <w:tr w:rsidR="001541B6" w:rsidRPr="00AA0DCE" w14:paraId="4B14A06C" w14:textId="77777777" w:rsidTr="007A1E97">
        <w:tc>
          <w:tcPr>
            <w:tcW w:w="1170" w:type="dxa"/>
          </w:tcPr>
          <w:p w14:paraId="3AFAA4D4" w14:textId="5B114F4B" w:rsidR="001541B6" w:rsidRDefault="001541B6" w:rsidP="007A1E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90" w:type="dxa"/>
          </w:tcPr>
          <w:p w14:paraId="3C92267E" w14:textId="77777777" w:rsidR="001541B6" w:rsidRPr="00F52B89" w:rsidRDefault="001541B6" w:rsidP="007A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DDB8292" w14:textId="77777777" w:rsidR="001541B6" w:rsidRPr="00F52B89" w:rsidRDefault="001541B6" w:rsidP="007A1E97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792CE9DC" w14:textId="77777777" w:rsidR="001541B6" w:rsidRDefault="001541B6" w:rsidP="007A1E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01/08/1988 to 02/26/1988</w:t>
            </w:r>
          </w:p>
        </w:tc>
      </w:tr>
    </w:tbl>
    <w:p w14:paraId="62F41C5D" w14:textId="77777777" w:rsidR="001541B6" w:rsidRDefault="001541B6" w:rsidP="007A1E97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1541B6" w:rsidSect="00901A13">
          <w:footerReference w:type="default" r:id="rId11"/>
          <w:pgSz w:w="15840" w:h="12240" w:orient="landscape"/>
          <w:pgMar w:top="720" w:right="1267" w:bottom="1260" w:left="1526" w:header="720" w:footer="720" w:gutter="0"/>
          <w:cols w:space="720"/>
        </w:sect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1541B6" w:rsidRPr="00AA0DCE" w14:paraId="5CB69161" w14:textId="77777777" w:rsidTr="007A1E97">
        <w:tc>
          <w:tcPr>
            <w:tcW w:w="1170" w:type="dxa"/>
            <w:shd w:val="clear" w:color="auto" w:fill="CCECFF"/>
          </w:tcPr>
          <w:p w14:paraId="549A43A7" w14:textId="77777777" w:rsidR="001541B6" w:rsidRPr="00AA0DCE" w:rsidRDefault="001541B6" w:rsidP="007A1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3D22534E" w14:textId="77777777" w:rsidR="001541B6" w:rsidRPr="00AA0DCE" w:rsidRDefault="001541B6" w:rsidP="007A1E97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68E2B7EB" w14:textId="77777777" w:rsidR="001541B6" w:rsidRPr="00AA0DCE" w:rsidRDefault="001541B6" w:rsidP="007A1E97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From/To:</w:t>
            </w:r>
          </w:p>
        </w:tc>
      </w:tr>
      <w:tr w:rsidR="00113B97" w:rsidRPr="00AA0DCE" w14:paraId="4E72C3E4" w14:textId="77777777" w:rsidTr="007A1E97">
        <w:tc>
          <w:tcPr>
            <w:tcW w:w="1170" w:type="dxa"/>
          </w:tcPr>
          <w:p w14:paraId="27B82BD1" w14:textId="4ECE47EB" w:rsidR="00113B97" w:rsidRDefault="001541B6" w:rsidP="007A1E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90" w:type="dxa"/>
          </w:tcPr>
          <w:p w14:paraId="138D16A0" w14:textId="77777777" w:rsidR="00113B97" w:rsidRPr="00F52B89" w:rsidRDefault="00113B97" w:rsidP="0011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5F75CB5D" w14:textId="26A9B2DF" w:rsidR="00113B97" w:rsidRPr="00F52B89" w:rsidRDefault="00113B97" w:rsidP="0011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450791D7" w14:textId="0279275A" w:rsidR="00113B97" w:rsidRDefault="00113B97" w:rsidP="007A1E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03/02/1988 to 06/28/1988</w:t>
            </w:r>
          </w:p>
        </w:tc>
      </w:tr>
      <w:tr w:rsidR="008D4C6D" w:rsidRPr="00AA0DCE" w14:paraId="06967030" w14:textId="77777777" w:rsidTr="007A1E97">
        <w:tc>
          <w:tcPr>
            <w:tcW w:w="1170" w:type="dxa"/>
          </w:tcPr>
          <w:p w14:paraId="62E3405A" w14:textId="4326C1A2" w:rsidR="008D4C6D" w:rsidRDefault="001541B6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90" w:type="dxa"/>
          </w:tcPr>
          <w:p w14:paraId="5239CAC9" w14:textId="77777777" w:rsidR="008D4C6D" w:rsidRPr="00F52B89" w:rsidRDefault="008D4C6D" w:rsidP="008D4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328A7D8" w14:textId="0E257310" w:rsidR="008D4C6D" w:rsidRPr="00F52B89" w:rsidRDefault="008D4C6D" w:rsidP="008D4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09BBD992" w14:textId="20717514" w:rsidR="008D4C6D" w:rsidRDefault="008D4C6D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07/01/1988 to 12/</w:t>
            </w:r>
            <w:r w:rsidR="006B355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/1988</w:t>
            </w:r>
          </w:p>
        </w:tc>
      </w:tr>
      <w:tr w:rsidR="008D4C6D" w:rsidRPr="00AA0DCE" w14:paraId="5BB3AE66" w14:textId="77777777" w:rsidTr="007A1E97">
        <w:tc>
          <w:tcPr>
            <w:tcW w:w="1170" w:type="dxa"/>
          </w:tcPr>
          <w:p w14:paraId="2D4120AD" w14:textId="4D5A577A" w:rsidR="008D4C6D" w:rsidRDefault="001541B6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90" w:type="dxa"/>
          </w:tcPr>
          <w:p w14:paraId="368F5574" w14:textId="77777777" w:rsidR="008D4C6D" w:rsidRPr="00F52B89" w:rsidRDefault="008D4C6D" w:rsidP="008D4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33CE1D5B" w14:textId="77777777" w:rsidR="008D4C6D" w:rsidRPr="00F52B89" w:rsidRDefault="008D4C6D" w:rsidP="008D4C6D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0548FA36" w14:textId="4DB5DB10" w:rsidR="008D4C6D" w:rsidRDefault="008D4C6D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01/01/1989 to </w:t>
            </w:r>
            <w:r w:rsidR="001D5E17">
              <w:rPr>
                <w:rFonts w:asciiTheme="minorHAnsi" w:hAnsiTheme="minorHAnsi" w:cstheme="minorHAnsi"/>
                <w:sz w:val="22"/>
                <w:szCs w:val="22"/>
              </w:rPr>
              <w:t>11/09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/1989</w:t>
            </w:r>
          </w:p>
        </w:tc>
      </w:tr>
      <w:tr w:rsidR="008D4C6D" w:rsidRPr="00AA0DCE" w14:paraId="7A4F56BE" w14:textId="77777777" w:rsidTr="00DB3957">
        <w:tc>
          <w:tcPr>
            <w:tcW w:w="1170" w:type="dxa"/>
          </w:tcPr>
          <w:p w14:paraId="22E4F5E7" w14:textId="37414338" w:rsidR="008D4C6D" w:rsidRPr="00AA0DCE" w:rsidRDefault="008D4C6D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090" w:type="dxa"/>
          </w:tcPr>
          <w:p w14:paraId="6FA0187D" w14:textId="77777777" w:rsidR="00833ED3" w:rsidRPr="00F52B89" w:rsidRDefault="00833ED3" w:rsidP="0083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4BA61E8" w14:textId="6BD86CB7" w:rsidR="008D4C6D" w:rsidRDefault="00833ED3" w:rsidP="0083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3D4AD161" w14:textId="1D13EBF5" w:rsidR="008D4C6D" w:rsidRDefault="00833ED3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01/04/1989 to 03/2</w:t>
            </w:r>
            <w:r w:rsidR="00B632F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/1989</w:t>
            </w:r>
          </w:p>
        </w:tc>
      </w:tr>
      <w:tr w:rsidR="008D4C6D" w:rsidRPr="00AA0DCE" w14:paraId="50A3BC71" w14:textId="77777777" w:rsidTr="00DB3957">
        <w:tc>
          <w:tcPr>
            <w:tcW w:w="1170" w:type="dxa"/>
          </w:tcPr>
          <w:p w14:paraId="503FC2AE" w14:textId="5DBC915C" w:rsidR="008D4C6D" w:rsidRDefault="008D4C6D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090" w:type="dxa"/>
          </w:tcPr>
          <w:p w14:paraId="213ADAC0" w14:textId="77777777" w:rsidR="002713BB" w:rsidRPr="00F52B89" w:rsidRDefault="002713BB" w:rsidP="00271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391C6CF8" w14:textId="69E6C67F" w:rsidR="008D4C6D" w:rsidRDefault="002713BB" w:rsidP="00271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128D452E" w14:textId="4B7D1544" w:rsidR="008D4C6D" w:rsidRDefault="002713BB" w:rsidP="008D4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04/01/1989 to 06/29/1989</w:t>
            </w:r>
          </w:p>
        </w:tc>
      </w:tr>
      <w:tr w:rsidR="002713BB" w:rsidRPr="00AA0DCE" w14:paraId="1CAFEEE4" w14:textId="77777777" w:rsidTr="00DB3957">
        <w:tc>
          <w:tcPr>
            <w:tcW w:w="1170" w:type="dxa"/>
          </w:tcPr>
          <w:p w14:paraId="7E1681EC" w14:textId="26216458" w:rsidR="002713BB" w:rsidRPr="00AA0DCE" w:rsidRDefault="002713BB" w:rsidP="002713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090" w:type="dxa"/>
          </w:tcPr>
          <w:p w14:paraId="5D100CE7" w14:textId="77777777" w:rsidR="002713BB" w:rsidRPr="00F52B89" w:rsidRDefault="002713BB" w:rsidP="00271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0832535" w14:textId="4BCBD4A8" w:rsidR="002713BB" w:rsidRDefault="002713BB" w:rsidP="00271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02374071" w14:textId="289E0EC7" w:rsidR="002713BB" w:rsidRDefault="002713BB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</w:t>
            </w:r>
            <w:r w:rsidR="00160B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/1989 to </w:t>
            </w:r>
            <w:r w:rsidR="00160B19">
              <w:rPr>
                <w:rFonts w:asciiTheme="minorHAnsi" w:hAnsiTheme="minorHAnsi" w:cstheme="minorHAnsi"/>
                <w:sz w:val="22"/>
                <w:szCs w:val="22"/>
              </w:rPr>
              <w:t>10/26/1989</w:t>
            </w:r>
          </w:p>
        </w:tc>
      </w:tr>
      <w:tr w:rsidR="00160B19" w:rsidRPr="00AA0DCE" w14:paraId="23522935" w14:textId="77777777" w:rsidTr="00DB3957">
        <w:tc>
          <w:tcPr>
            <w:tcW w:w="1170" w:type="dxa"/>
          </w:tcPr>
          <w:p w14:paraId="4F206187" w14:textId="7F683E57" w:rsidR="00160B19" w:rsidRDefault="00160B19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090" w:type="dxa"/>
          </w:tcPr>
          <w:p w14:paraId="78BA8F03" w14:textId="77777777" w:rsidR="00160B19" w:rsidRPr="00F52B89" w:rsidRDefault="00160B19" w:rsidP="0016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284A485E" w14:textId="280D58BB" w:rsidR="00160B19" w:rsidRPr="00F52B89" w:rsidRDefault="00160B19" w:rsidP="0016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000BF576" w14:textId="65D451F5" w:rsidR="00160B19" w:rsidRDefault="00160B19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11/01/1989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12/28/1989;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C70D33" w14:textId="7DB41163" w:rsidR="00160B19" w:rsidRDefault="00160B19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undated</w:t>
            </w: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EE26" w14:textId="77777777" w:rsidR="004C1A55" w:rsidRPr="001541B6" w:rsidRDefault="004C1A55">
    <w:pPr>
      <w:pStyle w:val="Footer"/>
      <w:rPr>
        <w:rFonts w:asciiTheme="minorHAnsi" w:hAnsiTheme="minorHAnsi" w:cstheme="minorHAnsi"/>
        <w:sz w:val="18"/>
      </w:rPr>
    </w:pPr>
    <w:r w:rsidRPr="001541B6">
      <w:rPr>
        <w:rFonts w:asciiTheme="minorHAnsi" w:hAnsiTheme="minorHAnsi" w:cstheme="minorHAnsi"/>
        <w:sz w:val="18"/>
      </w:rPr>
      <w:t>Records &amp; Information Management (RIM) Program Form</w:t>
    </w:r>
  </w:p>
  <w:p w14:paraId="06C50A6A" w14:textId="2AF8E9C9" w:rsidR="004C1A55" w:rsidRPr="001541B6" w:rsidRDefault="004C1A55">
    <w:pPr>
      <w:pStyle w:val="Footer"/>
      <w:rPr>
        <w:rFonts w:asciiTheme="minorHAnsi" w:hAnsiTheme="minorHAnsi" w:cstheme="minorHAnsi"/>
        <w:sz w:val="18"/>
      </w:rPr>
    </w:pPr>
    <w:r w:rsidRPr="001541B6">
      <w:rPr>
        <w:rFonts w:asciiTheme="minorHAnsi" w:hAnsiTheme="minorHAnsi" w:cstheme="minorHAnsi"/>
        <w:sz w:val="18"/>
      </w:rPr>
      <w:t>Last Updated: 0</w:t>
    </w:r>
    <w:r w:rsidR="00AC08C4" w:rsidRPr="001541B6">
      <w:rPr>
        <w:rFonts w:asciiTheme="minorHAnsi" w:hAnsiTheme="minorHAnsi" w:cstheme="minorHAnsi"/>
        <w:sz w:val="18"/>
      </w:rPr>
      <w:t>2</w:t>
    </w:r>
    <w:r w:rsidRPr="001541B6">
      <w:rPr>
        <w:rFonts w:asciiTheme="minorHAnsi" w:hAnsiTheme="minorHAnsi" w:cstheme="minorHAnsi"/>
        <w:sz w:val="18"/>
      </w:rPr>
      <w:t>/</w:t>
    </w:r>
    <w:r w:rsidR="00AC08C4" w:rsidRPr="001541B6">
      <w:rPr>
        <w:rFonts w:asciiTheme="minorHAnsi" w:hAnsiTheme="minorHAnsi" w:cstheme="minorHAnsi"/>
        <w:sz w:val="18"/>
      </w:rPr>
      <w:t>23</w:t>
    </w:r>
    <w:r w:rsidRPr="001541B6">
      <w:rPr>
        <w:rFonts w:asciiTheme="minorHAnsi" w:hAnsiTheme="minorHAnsi" w:cstheme="minorHAnsi"/>
        <w:sz w:val="18"/>
      </w:rPr>
      <w:t>/20</w:t>
    </w:r>
    <w:r w:rsidR="00AC08C4" w:rsidRPr="001541B6">
      <w:rPr>
        <w:rFonts w:asciiTheme="minorHAnsi" w:hAnsiTheme="minorHAnsi" w:cstheme="minorHAnsi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6753"/>
    <w:rsid w:val="0001695C"/>
    <w:rsid w:val="000311CD"/>
    <w:rsid w:val="00087D6E"/>
    <w:rsid w:val="000A2CB6"/>
    <w:rsid w:val="000C63D1"/>
    <w:rsid w:val="00112839"/>
    <w:rsid w:val="00113B97"/>
    <w:rsid w:val="001541B6"/>
    <w:rsid w:val="00160B19"/>
    <w:rsid w:val="001770AD"/>
    <w:rsid w:val="001B49C8"/>
    <w:rsid w:val="001D5E17"/>
    <w:rsid w:val="002216D1"/>
    <w:rsid w:val="002433D5"/>
    <w:rsid w:val="002460E4"/>
    <w:rsid w:val="002713BB"/>
    <w:rsid w:val="002724E3"/>
    <w:rsid w:val="002A6B75"/>
    <w:rsid w:val="002E13CF"/>
    <w:rsid w:val="002F50B8"/>
    <w:rsid w:val="00320713"/>
    <w:rsid w:val="00322B8F"/>
    <w:rsid w:val="00325FDF"/>
    <w:rsid w:val="00366D8D"/>
    <w:rsid w:val="003A4AD9"/>
    <w:rsid w:val="003C6FA2"/>
    <w:rsid w:val="003E3F88"/>
    <w:rsid w:val="004056DB"/>
    <w:rsid w:val="00405A4C"/>
    <w:rsid w:val="004120C4"/>
    <w:rsid w:val="00423A2E"/>
    <w:rsid w:val="0046294C"/>
    <w:rsid w:val="00494D81"/>
    <w:rsid w:val="00497C76"/>
    <w:rsid w:val="004A4118"/>
    <w:rsid w:val="004C1A55"/>
    <w:rsid w:val="004D368C"/>
    <w:rsid w:val="004E0563"/>
    <w:rsid w:val="004F43F8"/>
    <w:rsid w:val="0054725A"/>
    <w:rsid w:val="0055569B"/>
    <w:rsid w:val="00556500"/>
    <w:rsid w:val="0057451F"/>
    <w:rsid w:val="005801A6"/>
    <w:rsid w:val="005A38C7"/>
    <w:rsid w:val="005B62F2"/>
    <w:rsid w:val="005E6F06"/>
    <w:rsid w:val="005F5A0A"/>
    <w:rsid w:val="00682CA9"/>
    <w:rsid w:val="006B355D"/>
    <w:rsid w:val="006B7866"/>
    <w:rsid w:val="0070347F"/>
    <w:rsid w:val="00715D7B"/>
    <w:rsid w:val="0074782A"/>
    <w:rsid w:val="00764609"/>
    <w:rsid w:val="007B7DBA"/>
    <w:rsid w:val="007D77E9"/>
    <w:rsid w:val="00833ED3"/>
    <w:rsid w:val="008620A9"/>
    <w:rsid w:val="008D4C6D"/>
    <w:rsid w:val="008E3667"/>
    <w:rsid w:val="008F745C"/>
    <w:rsid w:val="00901A13"/>
    <w:rsid w:val="0092064B"/>
    <w:rsid w:val="00922B83"/>
    <w:rsid w:val="0096108A"/>
    <w:rsid w:val="009B3D44"/>
    <w:rsid w:val="009D485D"/>
    <w:rsid w:val="009E43D2"/>
    <w:rsid w:val="00A33E97"/>
    <w:rsid w:val="00A73E4D"/>
    <w:rsid w:val="00A847DA"/>
    <w:rsid w:val="00AA0DCE"/>
    <w:rsid w:val="00AA0FD0"/>
    <w:rsid w:val="00AC08C4"/>
    <w:rsid w:val="00AF15BF"/>
    <w:rsid w:val="00B07C71"/>
    <w:rsid w:val="00B12CC3"/>
    <w:rsid w:val="00B23864"/>
    <w:rsid w:val="00B32BF9"/>
    <w:rsid w:val="00B46E13"/>
    <w:rsid w:val="00B47DA2"/>
    <w:rsid w:val="00B632FB"/>
    <w:rsid w:val="00BB15E3"/>
    <w:rsid w:val="00BC3AE5"/>
    <w:rsid w:val="00BD121F"/>
    <w:rsid w:val="00BD4B32"/>
    <w:rsid w:val="00C201D8"/>
    <w:rsid w:val="00C40AC1"/>
    <w:rsid w:val="00C47CB6"/>
    <w:rsid w:val="00C85B20"/>
    <w:rsid w:val="00C92205"/>
    <w:rsid w:val="00CD14B0"/>
    <w:rsid w:val="00CE50F0"/>
    <w:rsid w:val="00CF2B87"/>
    <w:rsid w:val="00D15587"/>
    <w:rsid w:val="00D43FDD"/>
    <w:rsid w:val="00D7577C"/>
    <w:rsid w:val="00D83E8E"/>
    <w:rsid w:val="00DB3957"/>
    <w:rsid w:val="00DD09BF"/>
    <w:rsid w:val="00DD754F"/>
    <w:rsid w:val="00E07C58"/>
    <w:rsid w:val="00E11E63"/>
    <w:rsid w:val="00E23D4D"/>
    <w:rsid w:val="00E55174"/>
    <w:rsid w:val="00E64AE0"/>
    <w:rsid w:val="00E66554"/>
    <w:rsid w:val="00E70552"/>
    <w:rsid w:val="00EB3F38"/>
    <w:rsid w:val="00F051FB"/>
    <w:rsid w:val="00F257BC"/>
    <w:rsid w:val="00F50134"/>
    <w:rsid w:val="00F52B89"/>
    <w:rsid w:val="00F61B92"/>
    <w:rsid w:val="00F63EA6"/>
    <w:rsid w:val="00F67F72"/>
    <w:rsid w:val="00F72CCC"/>
    <w:rsid w:val="00F76FD5"/>
    <w:rsid w:val="00FC5BB0"/>
    <w:rsid w:val="00FD355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390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47</cp:revision>
  <cp:lastPrinted>2009-05-07T18:09:00Z</cp:lastPrinted>
  <dcterms:created xsi:type="dcterms:W3CDTF">2024-07-18T18:05:00Z</dcterms:created>
  <dcterms:modified xsi:type="dcterms:W3CDTF">2024-08-09T00:52:00Z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