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716" w14:textId="251DFEFA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5647F5C6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21ACA2F2" w14:textId="77777777" w:rsidR="00922B83" w:rsidRPr="004C1A55" w:rsidRDefault="00922B83">
      <w:pPr>
        <w:rPr>
          <w:rFonts w:ascii="Arial" w:hAnsi="Arial" w:cs="Arial"/>
        </w:rPr>
      </w:pPr>
    </w:p>
    <w:p w14:paraId="76F3D49C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03305571" w14:textId="6B54BA8A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C440AE">
        <w:rPr>
          <w:rFonts w:ascii="Arial" w:hAnsi="Arial" w:cs="Arial"/>
          <w:b/>
          <w:bCs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704A91C3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7C6CB24" w14:textId="2C8528CF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 xml:space="preserve">_____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</w:t>
      </w:r>
      <w:r w:rsidR="00C440A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</w:p>
    <w:p w14:paraId="206C2B2D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0C12401" w14:textId="77777777" w:rsidR="0057451F" w:rsidRPr="004C1A55" w:rsidRDefault="0057451F">
      <w:pPr>
        <w:rPr>
          <w:rFonts w:ascii="Arial" w:hAnsi="Arial" w:cs="Arial"/>
        </w:rPr>
      </w:pPr>
    </w:p>
    <w:p w14:paraId="3C8F1F38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59AD6DB3" w14:textId="6089B6B8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DEPARTMENT</w:t>
      </w:r>
      <w:r w:rsidRPr="00E11E63">
        <w:rPr>
          <w:rFonts w:ascii="Arial" w:hAnsi="Arial" w:cs="Arial"/>
          <w:bCs/>
        </w:rPr>
        <w:t>:</w:t>
      </w:r>
      <w:r w:rsidR="00C440AE">
        <w:rPr>
          <w:rFonts w:ascii="Arial" w:hAnsi="Arial" w:cs="Arial"/>
          <w:bCs/>
        </w:rPr>
        <w:t xml:space="preserve"> </w:t>
      </w:r>
      <w:r w:rsidR="0000336E">
        <w:rPr>
          <w:rFonts w:ascii="Arial" w:hAnsi="Arial" w:cs="Arial"/>
          <w:bCs/>
        </w:rPr>
        <w:t xml:space="preserve">Metro </w:t>
      </w:r>
      <w:r w:rsidR="00C440AE">
        <w:rPr>
          <w:rFonts w:ascii="Arial" w:hAnsi="Arial" w:cs="Arial"/>
          <w:bCs/>
        </w:rPr>
        <w:t>Council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  <w:t xml:space="preserve">   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PROGRAM</w:t>
      </w:r>
      <w:r w:rsidRPr="00E11E63">
        <w:rPr>
          <w:rFonts w:ascii="Arial" w:hAnsi="Arial" w:cs="Arial"/>
          <w:bCs/>
        </w:rPr>
        <w:t xml:space="preserve">: </w:t>
      </w:r>
      <w:r w:rsidR="00985B1D">
        <w:rPr>
          <w:rFonts w:ascii="Arial" w:hAnsi="Arial" w:cs="Arial"/>
          <w:bCs/>
        </w:rPr>
        <w:t>Council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PREPARED BY</w:t>
      </w:r>
      <w:r w:rsidRPr="00E11E63">
        <w:rPr>
          <w:rFonts w:ascii="Arial" w:hAnsi="Arial" w:cs="Arial"/>
          <w:bCs/>
        </w:rPr>
        <w:t>:</w:t>
      </w:r>
      <w:r w:rsidR="00985B1D">
        <w:rPr>
          <w:rFonts w:ascii="Arial" w:hAnsi="Arial" w:cs="Arial"/>
          <w:bCs/>
        </w:rPr>
        <w:t xml:space="preserve"> Pam Welch</w:t>
      </w:r>
    </w:p>
    <w:p w14:paraId="6D565B5E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77B904DF" w14:textId="6CBA31BC" w:rsidR="004C1A55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444444"/>
        </w:rPr>
      </w:pPr>
      <w:r w:rsidRPr="00E11E63">
        <w:rPr>
          <w:rFonts w:ascii="Arial" w:hAnsi="Arial" w:cs="Arial"/>
          <w:b/>
        </w:rPr>
        <w:t>RECORD SERIES TITLE</w:t>
      </w:r>
      <w:r w:rsidRPr="00E11E63">
        <w:rPr>
          <w:rFonts w:ascii="Arial" w:hAnsi="Arial" w:cs="Arial"/>
          <w:bCs/>
        </w:rPr>
        <w:t>:</w:t>
      </w:r>
      <w:r w:rsidR="00D2607F">
        <w:rPr>
          <w:rFonts w:ascii="Arial" w:hAnsi="Arial" w:cs="Arial"/>
          <w:bCs/>
        </w:rPr>
        <w:t xml:space="preserve"> </w:t>
      </w:r>
      <w:r w:rsidR="00D11212">
        <w:rPr>
          <w:rFonts w:ascii="Segoe UI" w:hAnsi="Segoe UI" w:cs="Segoe UI"/>
          <w:color w:val="444444"/>
        </w:rPr>
        <w:t>Meeting Records, Governing Body, Task Force, Stakeholder Group, or Steering Committee Records</w:t>
      </w:r>
    </w:p>
    <w:p w14:paraId="1EA7130D" w14:textId="77777777" w:rsidR="000E5044" w:rsidRPr="00E11E63" w:rsidRDefault="000E5044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FFCD301" w14:textId="35565725" w:rsidR="008F745C" w:rsidRPr="00E11E63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</w:t>
      </w:r>
      <w:r w:rsidR="008F745C" w:rsidRPr="00E11E63">
        <w:rPr>
          <w:rFonts w:ascii="Arial" w:hAnsi="Arial" w:cs="Arial"/>
          <w:b/>
        </w:rPr>
        <w:t xml:space="preserve"> NO</w:t>
      </w:r>
      <w:r w:rsidR="008F745C" w:rsidRPr="00E11E63">
        <w:rPr>
          <w:rFonts w:ascii="Arial" w:hAnsi="Arial" w:cs="Arial"/>
          <w:bCs/>
        </w:rPr>
        <w:t>:</w:t>
      </w:r>
      <w:r w:rsidR="00E11E63">
        <w:rPr>
          <w:rFonts w:ascii="Arial" w:hAnsi="Arial" w:cs="Arial"/>
          <w:bCs/>
        </w:rPr>
        <w:t xml:space="preserve"> </w:t>
      </w:r>
      <w:r w:rsidR="0000372B">
        <w:rPr>
          <w:rFonts w:ascii="Arial" w:hAnsi="Arial" w:cs="Arial"/>
          <w:bCs/>
        </w:rPr>
        <w:t>02.02.0</w:t>
      </w:r>
      <w:r w:rsidR="000E5044">
        <w:rPr>
          <w:rFonts w:ascii="Arial" w:hAnsi="Arial" w:cs="Arial"/>
          <w:bCs/>
        </w:rPr>
        <w:t>3</w:t>
      </w:r>
    </w:p>
    <w:p w14:paraId="713787BB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7A5EFDE0" w14:textId="67A3A714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MINIMUM RETENTION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Cs/>
        </w:rPr>
        <w:t xml:space="preserve"> </w:t>
      </w:r>
      <w:r w:rsidR="000E5044">
        <w:rPr>
          <w:rFonts w:ascii="Arial" w:hAnsi="Arial" w:cs="Arial"/>
          <w:bCs/>
        </w:rPr>
        <w:t>2</w:t>
      </w:r>
      <w:r w:rsidR="0000372B">
        <w:rPr>
          <w:rFonts w:ascii="Arial" w:hAnsi="Arial" w:cs="Arial"/>
          <w:bCs/>
        </w:rPr>
        <w:t xml:space="preserve"> years after </w:t>
      </w:r>
      <w:r w:rsidR="000E5044">
        <w:rPr>
          <w:rFonts w:ascii="Arial" w:hAnsi="Arial" w:cs="Arial"/>
          <w:bCs/>
        </w:rPr>
        <w:t>work completed</w:t>
      </w:r>
    </w:p>
    <w:p w14:paraId="293E7EC6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D924A45" w14:textId="01B54B0F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RANGE/FROM</w:t>
      </w:r>
      <w:r w:rsidRPr="00E11E63">
        <w:rPr>
          <w:rFonts w:ascii="Arial" w:hAnsi="Arial" w:cs="Arial"/>
          <w:bCs/>
        </w:rPr>
        <w:t xml:space="preserve">: </w:t>
      </w:r>
      <w:r w:rsidR="00D847F9">
        <w:rPr>
          <w:rFonts w:ascii="Arial" w:hAnsi="Arial" w:cs="Arial"/>
          <w:bCs/>
        </w:rPr>
        <w:t>10/20</w:t>
      </w:r>
      <w:r w:rsidR="002B0A53">
        <w:rPr>
          <w:rFonts w:ascii="Arial" w:hAnsi="Arial" w:cs="Arial"/>
          <w:bCs/>
        </w:rPr>
        <w:t>/1997</w:t>
      </w:r>
    </w:p>
    <w:p w14:paraId="503818D3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131D35BD" w14:textId="3674EC66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RANGE/TO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/>
        </w:rPr>
        <w:t xml:space="preserve"> </w:t>
      </w:r>
      <w:r w:rsidR="009A0E1D">
        <w:rPr>
          <w:rFonts w:ascii="Arial" w:hAnsi="Arial" w:cs="Arial"/>
          <w:bCs/>
        </w:rPr>
        <w:t>11/</w:t>
      </w:r>
      <w:r w:rsidR="00803B25">
        <w:rPr>
          <w:rFonts w:ascii="Arial" w:hAnsi="Arial" w:cs="Arial"/>
          <w:bCs/>
        </w:rPr>
        <w:t>30/2001</w:t>
      </w:r>
    </w:p>
    <w:p w14:paraId="62A35A64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FCF9A27" w14:textId="77777777" w:rsidR="008F745C" w:rsidRPr="004C1A55" w:rsidRDefault="008F745C">
      <w:pPr>
        <w:rPr>
          <w:rFonts w:ascii="Arial" w:hAnsi="Arial" w:cs="Arial"/>
          <w:b/>
        </w:rPr>
      </w:pPr>
    </w:p>
    <w:p w14:paraId="4A598C41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8667B64" w14:textId="4339CC6D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METRO BOX NO</w:t>
      </w:r>
      <w:r w:rsidR="004C1A55" w:rsidRPr="00E11E63">
        <w:rPr>
          <w:rFonts w:ascii="Arial" w:hAnsi="Arial" w:cs="Arial"/>
          <w:bCs/>
        </w:rPr>
        <w:t>:</w:t>
      </w:r>
      <w:r w:rsidR="002322EA">
        <w:rPr>
          <w:rFonts w:ascii="Arial" w:hAnsi="Arial" w:cs="Arial"/>
          <w:bCs/>
        </w:rPr>
        <w:t xml:space="preserve"> COUNC062</w:t>
      </w:r>
      <w:r w:rsidR="00694D33">
        <w:rPr>
          <w:rFonts w:ascii="Arial" w:hAnsi="Arial" w:cs="Arial"/>
          <w:bCs/>
        </w:rPr>
        <w:t>9</w:t>
      </w:r>
    </w:p>
    <w:p w14:paraId="3E98AD1B" w14:textId="77777777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235AF5E" w14:textId="022BDE67" w:rsidR="008F745C" w:rsidRPr="00E11E63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ACCESS, INC.</w:t>
      </w:r>
      <w:r w:rsidR="008F745C" w:rsidRPr="00E11E63">
        <w:rPr>
          <w:rFonts w:ascii="Arial" w:hAnsi="Arial" w:cs="Arial"/>
          <w:b/>
        </w:rPr>
        <w:t xml:space="preserve"> BOX NO</w:t>
      </w:r>
      <w:r w:rsidR="008F745C" w:rsidRPr="00E11E63">
        <w:rPr>
          <w:rFonts w:ascii="Arial" w:hAnsi="Arial" w:cs="Arial"/>
          <w:bCs/>
        </w:rPr>
        <w:t xml:space="preserve">: </w:t>
      </w:r>
      <w:r w:rsidR="00057E88">
        <w:rPr>
          <w:rFonts w:ascii="Arial" w:hAnsi="Arial" w:cs="Arial"/>
          <w:bCs/>
        </w:rPr>
        <w:t>OREG484548</w:t>
      </w:r>
    </w:p>
    <w:p w14:paraId="6095525B" w14:textId="77777777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B856984" w14:textId="52AC6580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BOX TITLE</w:t>
      </w:r>
      <w:r w:rsidRPr="00E11E63">
        <w:rPr>
          <w:rFonts w:ascii="Arial" w:hAnsi="Arial" w:cs="Arial"/>
          <w:bCs/>
        </w:rPr>
        <w:t>:</w:t>
      </w:r>
      <w:r w:rsidR="005A0FF3">
        <w:rPr>
          <w:rFonts w:ascii="Arial" w:hAnsi="Arial" w:cs="Arial"/>
          <w:bCs/>
        </w:rPr>
        <w:t xml:space="preserve"> </w:t>
      </w:r>
      <w:r w:rsidR="0064574C">
        <w:rPr>
          <w:rFonts w:ascii="Arial" w:hAnsi="Arial" w:cs="Arial"/>
          <w:bCs/>
        </w:rPr>
        <w:t>Executive Office Animal Welfare Taskforce Meeting Records</w:t>
      </w:r>
    </w:p>
    <w:p w14:paraId="282DD27C" w14:textId="77777777" w:rsidR="004C1A55" w:rsidRPr="00E11E63" w:rsidRDefault="004C1A55" w:rsidP="004C1A55">
      <w:pPr>
        <w:rPr>
          <w:rFonts w:ascii="Arial" w:hAnsi="Arial" w:cs="Arial"/>
          <w:bCs/>
        </w:rPr>
      </w:pPr>
    </w:p>
    <w:p w14:paraId="00F0973F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28E70835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75266850" w14:textId="77777777" w:rsidTr="00803B25">
        <w:tc>
          <w:tcPr>
            <w:tcW w:w="1368" w:type="dxa"/>
            <w:shd w:val="clear" w:color="auto" w:fill="CCECFF"/>
          </w:tcPr>
          <w:p w14:paraId="42329533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2992907F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76BE148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22B83" w:rsidRPr="004C1A55" w14:paraId="36A5D550" w14:textId="77777777" w:rsidTr="00803B25">
        <w:tc>
          <w:tcPr>
            <w:tcW w:w="1368" w:type="dxa"/>
          </w:tcPr>
          <w:p w14:paraId="5D7CCD35" w14:textId="77777777" w:rsidR="00922B83" w:rsidRPr="004C1A55" w:rsidRDefault="00922B83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17D945BE" w14:textId="56BE8095" w:rsidR="00922B83" w:rsidRPr="004C1A55" w:rsidRDefault="00844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Welfare Taskforce Meeting Records</w:t>
            </w:r>
            <w:r w:rsidR="007D7CD8">
              <w:rPr>
                <w:rFonts w:ascii="Arial" w:hAnsi="Arial" w:cs="Arial"/>
              </w:rPr>
              <w:t xml:space="preserve"> – Rose Tu 12/21/1999 to 8/18/2000</w:t>
            </w:r>
          </w:p>
        </w:tc>
        <w:tc>
          <w:tcPr>
            <w:tcW w:w="4320" w:type="dxa"/>
          </w:tcPr>
          <w:p w14:paraId="05555B8D" w14:textId="77777777" w:rsidR="00922B83" w:rsidRPr="004C1A55" w:rsidRDefault="00922B83">
            <w:pPr>
              <w:rPr>
                <w:rFonts w:ascii="Arial" w:hAnsi="Arial" w:cs="Arial"/>
              </w:rPr>
            </w:pPr>
          </w:p>
        </w:tc>
      </w:tr>
      <w:tr w:rsidR="00F07C0E" w:rsidRPr="004C1A55" w14:paraId="7559227A" w14:textId="77777777" w:rsidTr="00803B25">
        <w:tc>
          <w:tcPr>
            <w:tcW w:w="1368" w:type="dxa"/>
          </w:tcPr>
          <w:p w14:paraId="0130E922" w14:textId="77777777" w:rsidR="00F07C0E" w:rsidRPr="004C1A55" w:rsidRDefault="00F07C0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4C6C7685" w14:textId="6657AFCB" w:rsidR="00F07C0E" w:rsidRDefault="00057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Welfare Taskforce Meeting Records 2/22/2001 to 6/1/2001</w:t>
            </w:r>
          </w:p>
        </w:tc>
        <w:tc>
          <w:tcPr>
            <w:tcW w:w="4320" w:type="dxa"/>
          </w:tcPr>
          <w:p w14:paraId="780BBCDB" w14:textId="77777777" w:rsidR="00F07C0E" w:rsidRPr="004C1A55" w:rsidRDefault="00F07C0E">
            <w:pPr>
              <w:rPr>
                <w:rFonts w:ascii="Arial" w:hAnsi="Arial" w:cs="Arial"/>
              </w:rPr>
            </w:pPr>
          </w:p>
        </w:tc>
      </w:tr>
      <w:tr w:rsidR="00471BF6" w:rsidRPr="004C1A55" w14:paraId="47A0FF65" w14:textId="77777777" w:rsidTr="00803B25">
        <w:tc>
          <w:tcPr>
            <w:tcW w:w="1368" w:type="dxa"/>
          </w:tcPr>
          <w:p w14:paraId="1816CD06" w14:textId="77777777" w:rsidR="00471BF6" w:rsidRPr="004C1A55" w:rsidRDefault="00471BF6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3DC41E92" w14:textId="6FFCA7FD" w:rsidR="00471BF6" w:rsidRDefault="00057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Welfare Supplemental Documents January to July 2001</w:t>
            </w:r>
          </w:p>
        </w:tc>
        <w:tc>
          <w:tcPr>
            <w:tcW w:w="4320" w:type="dxa"/>
          </w:tcPr>
          <w:p w14:paraId="27D59424" w14:textId="50D4F840" w:rsidR="00471BF6" w:rsidRPr="004C1A55" w:rsidRDefault="00471BF6">
            <w:pPr>
              <w:rPr>
                <w:rFonts w:ascii="Arial" w:hAnsi="Arial" w:cs="Arial"/>
              </w:rPr>
            </w:pPr>
          </w:p>
        </w:tc>
      </w:tr>
      <w:tr w:rsidR="0056409C" w:rsidRPr="004C1A55" w14:paraId="7127394E" w14:textId="77777777" w:rsidTr="00803B25">
        <w:tc>
          <w:tcPr>
            <w:tcW w:w="1368" w:type="dxa"/>
          </w:tcPr>
          <w:p w14:paraId="2819C3DD" w14:textId="77777777" w:rsidR="0056409C" w:rsidRPr="004C1A55" w:rsidRDefault="0056409C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7F7BCADA" w14:textId="3217C326" w:rsidR="0056409C" w:rsidRDefault="00057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Welfare Correspondence November 2000 to November 2001</w:t>
            </w:r>
          </w:p>
        </w:tc>
        <w:tc>
          <w:tcPr>
            <w:tcW w:w="4320" w:type="dxa"/>
          </w:tcPr>
          <w:p w14:paraId="4B21F7AB" w14:textId="0403A9BC" w:rsidR="0056409C" w:rsidRDefault="0056409C">
            <w:pPr>
              <w:rPr>
                <w:rFonts w:ascii="Arial" w:hAnsi="Arial" w:cs="Arial"/>
              </w:rPr>
            </w:pPr>
          </w:p>
        </w:tc>
      </w:tr>
      <w:tr w:rsidR="009B0453" w:rsidRPr="004C1A55" w14:paraId="45EC7841" w14:textId="77777777" w:rsidTr="00803B25">
        <w:tc>
          <w:tcPr>
            <w:tcW w:w="1368" w:type="dxa"/>
          </w:tcPr>
          <w:p w14:paraId="60E15451" w14:textId="77777777" w:rsidR="009B0453" w:rsidRPr="004C1A55" w:rsidRDefault="009B0453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3F6C8A2E" w14:textId="2309EC66" w:rsidR="009B0453" w:rsidRDefault="00057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Abuse Legislation</w:t>
            </w:r>
          </w:p>
        </w:tc>
        <w:tc>
          <w:tcPr>
            <w:tcW w:w="4320" w:type="dxa"/>
          </w:tcPr>
          <w:p w14:paraId="41FDEFFC" w14:textId="77777777" w:rsidR="009B0453" w:rsidRDefault="009B0453">
            <w:pPr>
              <w:rPr>
                <w:rFonts w:ascii="Arial" w:hAnsi="Arial" w:cs="Arial"/>
              </w:rPr>
            </w:pPr>
          </w:p>
        </w:tc>
      </w:tr>
      <w:tr w:rsidR="001E615F" w:rsidRPr="004C1A55" w14:paraId="426B7A05" w14:textId="77777777" w:rsidTr="00803B25">
        <w:tc>
          <w:tcPr>
            <w:tcW w:w="1368" w:type="dxa"/>
          </w:tcPr>
          <w:p w14:paraId="3A2344A3" w14:textId="77777777" w:rsidR="001E615F" w:rsidRPr="004C1A55" w:rsidRDefault="001E615F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760CFFD9" w14:textId="7D781229" w:rsidR="001E615F" w:rsidRDefault="00057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Vecchio</w:t>
            </w:r>
          </w:p>
        </w:tc>
        <w:tc>
          <w:tcPr>
            <w:tcW w:w="4320" w:type="dxa"/>
          </w:tcPr>
          <w:p w14:paraId="6BC0117B" w14:textId="77777777" w:rsidR="001E615F" w:rsidRDefault="001E615F">
            <w:pPr>
              <w:rPr>
                <w:rFonts w:ascii="Arial" w:hAnsi="Arial" w:cs="Arial"/>
              </w:rPr>
            </w:pPr>
          </w:p>
        </w:tc>
      </w:tr>
      <w:tr w:rsidR="001E78E9" w:rsidRPr="004C1A55" w14:paraId="23903E83" w14:textId="77777777" w:rsidTr="00803B25">
        <w:tc>
          <w:tcPr>
            <w:tcW w:w="1368" w:type="dxa"/>
          </w:tcPr>
          <w:p w14:paraId="322BBA47" w14:textId="77777777" w:rsidR="001E78E9" w:rsidRPr="004C1A55" w:rsidRDefault="001E78E9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52961420" w14:textId="2296AD31" w:rsidR="001E78E9" w:rsidRDefault="001E78E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628F03C3" w14:textId="77777777" w:rsidR="001E78E9" w:rsidRDefault="001E78E9">
            <w:pPr>
              <w:rPr>
                <w:rFonts w:ascii="Arial" w:hAnsi="Arial" w:cs="Arial"/>
              </w:rPr>
            </w:pPr>
          </w:p>
        </w:tc>
      </w:tr>
    </w:tbl>
    <w:p w14:paraId="12F53488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C938" w14:textId="77777777" w:rsidR="00CE50F0" w:rsidRDefault="00CE50F0">
      <w:r>
        <w:separator/>
      </w:r>
    </w:p>
  </w:endnote>
  <w:endnote w:type="continuationSeparator" w:id="0">
    <w:p w14:paraId="4015C2C0" w14:textId="77777777" w:rsidR="00CE50F0" w:rsidRDefault="00C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EE26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06C50A6A" w14:textId="2AF8E9C9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AC08C4">
      <w:rPr>
        <w:rFonts w:ascii="Arial" w:hAnsi="Arial" w:cs="Arial"/>
        <w:sz w:val="18"/>
      </w:rPr>
      <w:t>2</w:t>
    </w:r>
    <w:r w:rsidRPr="00C201D8">
      <w:rPr>
        <w:rFonts w:ascii="Arial" w:hAnsi="Arial" w:cs="Arial"/>
        <w:sz w:val="18"/>
      </w:rPr>
      <w:t>/</w:t>
    </w:r>
    <w:r w:rsidR="00AC08C4">
      <w:rPr>
        <w:rFonts w:ascii="Arial" w:hAnsi="Arial" w:cs="Arial"/>
        <w:sz w:val="18"/>
      </w:rPr>
      <w:t>23</w:t>
    </w:r>
    <w:r w:rsidRPr="00C201D8">
      <w:rPr>
        <w:rFonts w:ascii="Arial" w:hAnsi="Arial" w:cs="Arial"/>
        <w:sz w:val="18"/>
      </w:rPr>
      <w:t>/20</w:t>
    </w:r>
    <w:r w:rsidR="00AC08C4">
      <w:rPr>
        <w:rFonts w:ascii="Arial" w:hAnsi="Arial" w:cs="Arial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F93D" w14:textId="77777777" w:rsidR="00CE50F0" w:rsidRDefault="00CE50F0">
      <w:r>
        <w:separator/>
      </w:r>
    </w:p>
  </w:footnote>
  <w:footnote w:type="continuationSeparator" w:id="0">
    <w:p w14:paraId="7DD1A524" w14:textId="77777777" w:rsidR="00CE50F0" w:rsidRDefault="00CE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336E"/>
    <w:rsid w:val="0000372B"/>
    <w:rsid w:val="00006753"/>
    <w:rsid w:val="0001695C"/>
    <w:rsid w:val="000311CD"/>
    <w:rsid w:val="000571A6"/>
    <w:rsid w:val="00057E88"/>
    <w:rsid w:val="00087D6E"/>
    <w:rsid w:val="000C63D1"/>
    <w:rsid w:val="000D4E2E"/>
    <w:rsid w:val="000D608C"/>
    <w:rsid w:val="000E5044"/>
    <w:rsid w:val="000E70EE"/>
    <w:rsid w:val="00112839"/>
    <w:rsid w:val="0013052F"/>
    <w:rsid w:val="00147554"/>
    <w:rsid w:val="0017503C"/>
    <w:rsid w:val="001B49C8"/>
    <w:rsid w:val="001D3206"/>
    <w:rsid w:val="001E615F"/>
    <w:rsid w:val="001E78E9"/>
    <w:rsid w:val="002322EA"/>
    <w:rsid w:val="002460E4"/>
    <w:rsid w:val="002724E3"/>
    <w:rsid w:val="002B0A53"/>
    <w:rsid w:val="002C7480"/>
    <w:rsid w:val="002F72ED"/>
    <w:rsid w:val="00322B8F"/>
    <w:rsid w:val="00325FDF"/>
    <w:rsid w:val="00356C4B"/>
    <w:rsid w:val="00366D8D"/>
    <w:rsid w:val="00376AB6"/>
    <w:rsid w:val="003B552F"/>
    <w:rsid w:val="003C4D62"/>
    <w:rsid w:val="004056DB"/>
    <w:rsid w:val="00471BF6"/>
    <w:rsid w:val="004C1A55"/>
    <w:rsid w:val="004E0563"/>
    <w:rsid w:val="004F43F8"/>
    <w:rsid w:val="00554F17"/>
    <w:rsid w:val="0055569B"/>
    <w:rsid w:val="0056409C"/>
    <w:rsid w:val="0057451F"/>
    <w:rsid w:val="005A0FF3"/>
    <w:rsid w:val="005A38C7"/>
    <w:rsid w:val="005E6F06"/>
    <w:rsid w:val="00600897"/>
    <w:rsid w:val="00636E34"/>
    <w:rsid w:val="0064574C"/>
    <w:rsid w:val="00694D33"/>
    <w:rsid w:val="006970A7"/>
    <w:rsid w:val="0070347F"/>
    <w:rsid w:val="007D728D"/>
    <w:rsid w:val="007D77E9"/>
    <w:rsid w:val="007D7CD8"/>
    <w:rsid w:val="00803B25"/>
    <w:rsid w:val="00844AFF"/>
    <w:rsid w:val="008D5B31"/>
    <w:rsid w:val="008F745C"/>
    <w:rsid w:val="00901A13"/>
    <w:rsid w:val="0092064B"/>
    <w:rsid w:val="00922B83"/>
    <w:rsid w:val="00933F21"/>
    <w:rsid w:val="00985B1D"/>
    <w:rsid w:val="009A0E1D"/>
    <w:rsid w:val="009B0453"/>
    <w:rsid w:val="009E43D2"/>
    <w:rsid w:val="00A33E97"/>
    <w:rsid w:val="00A41140"/>
    <w:rsid w:val="00A804B4"/>
    <w:rsid w:val="00AB0356"/>
    <w:rsid w:val="00AC08C4"/>
    <w:rsid w:val="00B32BF9"/>
    <w:rsid w:val="00B847AA"/>
    <w:rsid w:val="00BC3AE5"/>
    <w:rsid w:val="00BC6AB4"/>
    <w:rsid w:val="00BD121F"/>
    <w:rsid w:val="00BD4B32"/>
    <w:rsid w:val="00C201D8"/>
    <w:rsid w:val="00C41BA8"/>
    <w:rsid w:val="00C440AE"/>
    <w:rsid w:val="00C62C8C"/>
    <w:rsid w:val="00C85B20"/>
    <w:rsid w:val="00C92205"/>
    <w:rsid w:val="00CE50F0"/>
    <w:rsid w:val="00CF3589"/>
    <w:rsid w:val="00D02BA1"/>
    <w:rsid w:val="00D11212"/>
    <w:rsid w:val="00D22B22"/>
    <w:rsid w:val="00D2607F"/>
    <w:rsid w:val="00D847F9"/>
    <w:rsid w:val="00DD09BF"/>
    <w:rsid w:val="00E07C58"/>
    <w:rsid w:val="00E11E63"/>
    <w:rsid w:val="00E3052C"/>
    <w:rsid w:val="00E55174"/>
    <w:rsid w:val="00E66554"/>
    <w:rsid w:val="00E91E39"/>
    <w:rsid w:val="00EB3F38"/>
    <w:rsid w:val="00F07C0E"/>
    <w:rsid w:val="00F257BC"/>
    <w:rsid w:val="00F50134"/>
    <w:rsid w:val="00F76FD5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OGC</dc:creator>
  <cp:keywords/>
  <cp:lastModifiedBy>Welch, Pam</cp:lastModifiedBy>
  <cp:revision>4</cp:revision>
  <cp:lastPrinted>2024-12-31T20:12:00Z</cp:lastPrinted>
  <dcterms:created xsi:type="dcterms:W3CDTF">2024-12-31T20:06:00Z</dcterms:created>
  <dcterms:modified xsi:type="dcterms:W3CDTF">2024-12-31T23:12:00Z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