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34716" w14:textId="251DFEFA" w:rsidR="00922B83" w:rsidRDefault="004E0563">
      <w:pPr>
        <w:jc w:val="center"/>
        <w:rPr>
          <w:rFonts w:ascii="CG Omega" w:hAnsi="CG Omega"/>
          <w:sz w:val="22"/>
        </w:rPr>
      </w:pPr>
      <w:r w:rsidRPr="009E43D2">
        <w:rPr>
          <w:rFonts w:ascii="CG Omega" w:hAnsi="CG Omega"/>
          <w:noProof/>
          <w:sz w:val="22"/>
        </w:rPr>
        <w:drawing>
          <wp:inline distT="0" distB="0" distL="0" distR="0" wp14:anchorId="63ED1068" wp14:editId="51D64B92">
            <wp:extent cx="1000125" cy="381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B08F6" w14:textId="77777777" w:rsidR="00922B83" w:rsidRDefault="00922B83">
      <w:pPr>
        <w:pStyle w:val="Title"/>
        <w:rPr>
          <w:rFonts w:ascii="CG Omega" w:hAnsi="CG Omega"/>
        </w:rPr>
      </w:pPr>
    </w:p>
    <w:p w14:paraId="5F33837B" w14:textId="77777777" w:rsidR="00922B83" w:rsidRPr="004C1A55" w:rsidRDefault="00922B83">
      <w:pPr>
        <w:pStyle w:val="Title"/>
        <w:rPr>
          <w:rFonts w:ascii="Arial" w:hAnsi="Arial" w:cs="Arial"/>
          <w:sz w:val="20"/>
        </w:rPr>
      </w:pPr>
      <w:r w:rsidRPr="004C1A55">
        <w:rPr>
          <w:rFonts w:ascii="Arial" w:hAnsi="Arial" w:cs="Arial"/>
          <w:sz w:val="20"/>
        </w:rPr>
        <w:t>RECORDS &amp; INFORMATION MANAGEMENT (RIM) PROGRAM</w:t>
      </w:r>
    </w:p>
    <w:p w14:paraId="5647F5C6" w14:textId="77777777" w:rsidR="00922B83" w:rsidRPr="004C1A55" w:rsidRDefault="0057451F" w:rsidP="004C1A55">
      <w:pPr>
        <w:ind w:left="5040" w:firstLine="720"/>
        <w:rPr>
          <w:rFonts w:ascii="Arial" w:hAnsi="Arial" w:cs="Arial"/>
          <w:b/>
        </w:rPr>
      </w:pPr>
      <w:r w:rsidRPr="004C1A55">
        <w:rPr>
          <w:rFonts w:ascii="Arial" w:hAnsi="Arial" w:cs="Arial"/>
          <w:b/>
        </w:rPr>
        <w:t>RECORDS</w:t>
      </w:r>
      <w:r w:rsidR="00922B83" w:rsidRPr="004C1A55">
        <w:rPr>
          <w:rFonts w:ascii="Arial" w:hAnsi="Arial" w:cs="Arial"/>
          <w:b/>
        </w:rPr>
        <w:t xml:space="preserve"> LIST</w:t>
      </w:r>
    </w:p>
    <w:p w14:paraId="21ACA2F2" w14:textId="77777777" w:rsidR="00922B83" w:rsidRPr="004C1A55" w:rsidRDefault="00922B83">
      <w:pPr>
        <w:rPr>
          <w:rFonts w:ascii="Arial" w:hAnsi="Arial" w:cs="Arial"/>
        </w:rPr>
      </w:pPr>
    </w:p>
    <w:p w14:paraId="76F3D49C" w14:textId="77777777" w:rsidR="004F43F8" w:rsidRPr="004F43F8" w:rsidRDefault="004F43F8" w:rsidP="004F43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aps/>
          <w:sz w:val="16"/>
          <w:szCs w:val="16"/>
        </w:rPr>
      </w:pPr>
    </w:p>
    <w:p w14:paraId="03305571" w14:textId="21B8574A" w:rsidR="00922B83" w:rsidRPr="004C1A55" w:rsidRDefault="0057451F" w:rsidP="004F43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C1A55">
        <w:rPr>
          <w:rFonts w:ascii="Arial" w:hAnsi="Arial" w:cs="Arial"/>
          <w:b/>
          <w:caps/>
        </w:rPr>
        <w:t>Records Format</w:t>
      </w:r>
      <w:r w:rsidRPr="004C1A55">
        <w:rPr>
          <w:rFonts w:ascii="Arial" w:hAnsi="Arial" w:cs="Arial"/>
        </w:rPr>
        <w:t xml:space="preserve">:  </w:t>
      </w:r>
      <w:r w:rsidRPr="004C1A55">
        <w:rPr>
          <w:rFonts w:ascii="Arial" w:hAnsi="Arial" w:cs="Arial"/>
        </w:rPr>
        <w:tab/>
      </w:r>
      <w:r w:rsidR="002724E3">
        <w:rPr>
          <w:rFonts w:ascii="Arial" w:hAnsi="Arial" w:cs="Arial"/>
        </w:rPr>
        <w:t xml:space="preserve">Hard Copy </w:t>
      </w:r>
      <w:r w:rsidR="002724E3" w:rsidRPr="004C1A55">
        <w:rPr>
          <w:rFonts w:ascii="Arial" w:hAnsi="Arial" w:cs="Arial"/>
        </w:rPr>
        <w:t>__</w:t>
      </w:r>
      <w:r w:rsidR="00690373">
        <w:rPr>
          <w:rFonts w:ascii="Arial" w:hAnsi="Arial" w:cs="Arial"/>
        </w:rPr>
        <w:t>X</w:t>
      </w:r>
      <w:r w:rsidR="002724E3" w:rsidRPr="004C1A55">
        <w:rPr>
          <w:rFonts w:ascii="Arial" w:hAnsi="Arial" w:cs="Arial"/>
        </w:rPr>
        <w:t>___</w:t>
      </w:r>
      <w:r w:rsidR="008F745C" w:rsidRPr="004C1A55">
        <w:rPr>
          <w:rFonts w:ascii="Arial" w:hAnsi="Arial" w:cs="Arial"/>
        </w:rPr>
        <w:tab/>
      </w:r>
      <w:r w:rsidR="004F43F8">
        <w:rPr>
          <w:rFonts w:ascii="Arial" w:hAnsi="Arial" w:cs="Arial"/>
        </w:rPr>
        <w:tab/>
      </w:r>
      <w:r w:rsidRPr="004C1A55">
        <w:rPr>
          <w:rFonts w:ascii="Arial" w:hAnsi="Arial" w:cs="Arial"/>
        </w:rPr>
        <w:t>Electronic</w:t>
      </w:r>
      <w:r w:rsidR="002724E3">
        <w:rPr>
          <w:rFonts w:ascii="Arial" w:hAnsi="Arial" w:cs="Arial"/>
        </w:rPr>
        <w:t xml:space="preserve"> </w:t>
      </w:r>
      <w:r w:rsidR="002724E3" w:rsidRPr="004C1A55">
        <w:rPr>
          <w:rFonts w:ascii="Arial" w:hAnsi="Arial" w:cs="Arial"/>
        </w:rPr>
        <w:t>_____</w:t>
      </w:r>
      <w:r w:rsidR="002724E3">
        <w:rPr>
          <w:rFonts w:ascii="Arial" w:hAnsi="Arial" w:cs="Arial"/>
        </w:rPr>
        <w:tab/>
      </w:r>
      <w:r w:rsidR="002724E3">
        <w:rPr>
          <w:rFonts w:ascii="Arial" w:hAnsi="Arial" w:cs="Arial"/>
        </w:rPr>
        <w:tab/>
        <w:t xml:space="preserve">Other Media: ______________________________ </w:t>
      </w:r>
    </w:p>
    <w:p w14:paraId="704A91C3" w14:textId="77777777" w:rsidR="0057451F" w:rsidRPr="004F43F8" w:rsidRDefault="0057451F" w:rsidP="004F43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14:paraId="77C6CB24" w14:textId="37F97DB6" w:rsidR="008F745C" w:rsidRDefault="0057451F" w:rsidP="004F43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C1A55">
        <w:rPr>
          <w:rFonts w:ascii="Arial" w:hAnsi="Arial" w:cs="Arial"/>
          <w:b/>
          <w:caps/>
        </w:rPr>
        <w:t>Purpose</w:t>
      </w:r>
      <w:r w:rsidRPr="004C1A55">
        <w:rPr>
          <w:rFonts w:ascii="Arial" w:hAnsi="Arial" w:cs="Arial"/>
        </w:rPr>
        <w:t xml:space="preserve">:  </w:t>
      </w:r>
      <w:r w:rsidRPr="004C1A55">
        <w:rPr>
          <w:rFonts w:ascii="Arial" w:hAnsi="Arial" w:cs="Arial"/>
        </w:rPr>
        <w:tab/>
      </w:r>
      <w:r w:rsidR="004F43F8">
        <w:rPr>
          <w:rFonts w:ascii="Arial" w:hAnsi="Arial" w:cs="Arial"/>
        </w:rPr>
        <w:tab/>
      </w:r>
      <w:r w:rsidR="00E07C58" w:rsidRPr="004C1A55">
        <w:rPr>
          <w:rFonts w:ascii="Arial" w:hAnsi="Arial" w:cs="Arial"/>
        </w:rPr>
        <w:t>Records for Storage</w:t>
      </w:r>
      <w:r w:rsidR="00E07C58">
        <w:rPr>
          <w:rFonts w:ascii="Arial" w:hAnsi="Arial" w:cs="Arial"/>
        </w:rPr>
        <w:t xml:space="preserve"> </w:t>
      </w:r>
      <w:r w:rsidR="00E07C58" w:rsidRPr="004C1A55">
        <w:rPr>
          <w:rFonts w:ascii="Arial" w:hAnsi="Arial" w:cs="Arial"/>
        </w:rPr>
        <w:t>__</w:t>
      </w:r>
      <w:r w:rsidR="00690373">
        <w:rPr>
          <w:rFonts w:ascii="Arial" w:hAnsi="Arial" w:cs="Arial"/>
        </w:rPr>
        <w:t>X</w:t>
      </w:r>
      <w:r w:rsidR="00E07C58" w:rsidRPr="004C1A55">
        <w:rPr>
          <w:rFonts w:ascii="Arial" w:hAnsi="Arial" w:cs="Arial"/>
        </w:rPr>
        <w:t xml:space="preserve">___  </w:t>
      </w:r>
      <w:r w:rsidR="00E07C58">
        <w:rPr>
          <w:rFonts w:ascii="Arial" w:hAnsi="Arial" w:cs="Arial"/>
        </w:rPr>
        <w:t xml:space="preserve">    </w:t>
      </w:r>
      <w:r w:rsidRPr="004C1A55">
        <w:rPr>
          <w:rFonts w:ascii="Arial" w:hAnsi="Arial" w:cs="Arial"/>
        </w:rPr>
        <w:t>Records for Destruction</w:t>
      </w:r>
      <w:r w:rsidR="002724E3">
        <w:rPr>
          <w:rFonts w:ascii="Arial" w:hAnsi="Arial" w:cs="Arial"/>
        </w:rPr>
        <w:t xml:space="preserve"> </w:t>
      </w:r>
      <w:r w:rsidR="002724E3" w:rsidRPr="004C1A55">
        <w:rPr>
          <w:rFonts w:ascii="Arial" w:hAnsi="Arial" w:cs="Arial"/>
        </w:rPr>
        <w:t>_____</w:t>
      </w:r>
    </w:p>
    <w:p w14:paraId="206C2B2D" w14:textId="77777777" w:rsidR="004F43F8" w:rsidRPr="004F43F8" w:rsidRDefault="004F43F8" w:rsidP="004F43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14:paraId="70C12401" w14:textId="77777777" w:rsidR="0057451F" w:rsidRPr="004C1A55" w:rsidRDefault="0057451F">
      <w:pPr>
        <w:rPr>
          <w:rFonts w:ascii="Arial" w:hAnsi="Arial" w:cs="Arial"/>
        </w:rPr>
      </w:pPr>
    </w:p>
    <w:p w14:paraId="3C8F1F38" w14:textId="77777777" w:rsidR="004F43F8" w:rsidRPr="004F43F8" w:rsidRDefault="004F43F8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14:paraId="59AD6DB3" w14:textId="3B9A7990" w:rsidR="004C1A55" w:rsidRPr="00E11E63" w:rsidRDefault="004C1A55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</w:rPr>
      </w:pPr>
      <w:r w:rsidRPr="00E11E63">
        <w:rPr>
          <w:rFonts w:ascii="Arial" w:hAnsi="Arial" w:cs="Arial"/>
          <w:b/>
        </w:rPr>
        <w:t>DEPARTMENT</w:t>
      </w:r>
      <w:r w:rsidRPr="00E11E63">
        <w:rPr>
          <w:rFonts w:ascii="Arial" w:hAnsi="Arial" w:cs="Arial"/>
          <w:bCs/>
        </w:rPr>
        <w:t>:</w:t>
      </w:r>
      <w:r w:rsidR="00690373">
        <w:rPr>
          <w:rFonts w:ascii="Arial" w:hAnsi="Arial" w:cs="Arial"/>
          <w:bCs/>
        </w:rPr>
        <w:t xml:space="preserve"> Waste Prevention and Environmental Services</w:t>
      </w:r>
      <w:r w:rsidRPr="00E11E63">
        <w:rPr>
          <w:rFonts w:ascii="Arial" w:hAnsi="Arial" w:cs="Arial"/>
          <w:bCs/>
        </w:rPr>
        <w:t xml:space="preserve">   </w:t>
      </w:r>
      <w:r w:rsidRPr="00E11E63">
        <w:rPr>
          <w:rFonts w:ascii="Arial" w:hAnsi="Arial" w:cs="Arial"/>
          <w:bCs/>
        </w:rPr>
        <w:tab/>
      </w:r>
      <w:r w:rsidRPr="00E11E63">
        <w:rPr>
          <w:rFonts w:ascii="Arial" w:hAnsi="Arial" w:cs="Arial"/>
          <w:b/>
        </w:rPr>
        <w:t>PROGRAM</w:t>
      </w:r>
      <w:r w:rsidRPr="00E11E63">
        <w:rPr>
          <w:rFonts w:ascii="Arial" w:hAnsi="Arial" w:cs="Arial"/>
          <w:bCs/>
        </w:rPr>
        <w:t xml:space="preserve">: </w:t>
      </w:r>
      <w:r w:rsidRPr="00E11E63">
        <w:rPr>
          <w:rFonts w:ascii="Arial" w:hAnsi="Arial" w:cs="Arial"/>
          <w:bCs/>
        </w:rPr>
        <w:tab/>
      </w:r>
      <w:r w:rsidRPr="00E11E63">
        <w:rPr>
          <w:rFonts w:ascii="Arial" w:hAnsi="Arial" w:cs="Arial"/>
          <w:bCs/>
        </w:rPr>
        <w:tab/>
      </w:r>
      <w:r w:rsidRPr="00E11E63">
        <w:rPr>
          <w:rFonts w:ascii="Arial" w:hAnsi="Arial" w:cs="Arial"/>
          <w:bCs/>
        </w:rPr>
        <w:tab/>
      </w:r>
      <w:r w:rsidRPr="00E11E63">
        <w:rPr>
          <w:rFonts w:ascii="Arial" w:hAnsi="Arial" w:cs="Arial"/>
          <w:b/>
        </w:rPr>
        <w:t>PREPARED BY</w:t>
      </w:r>
      <w:r w:rsidRPr="00E11E63">
        <w:rPr>
          <w:rFonts w:ascii="Arial" w:hAnsi="Arial" w:cs="Arial"/>
          <w:bCs/>
        </w:rPr>
        <w:t>:</w:t>
      </w:r>
      <w:r w:rsidR="00690373">
        <w:rPr>
          <w:rFonts w:ascii="Arial" w:hAnsi="Arial" w:cs="Arial"/>
          <w:bCs/>
        </w:rPr>
        <w:t xml:space="preserve"> Pam Welch</w:t>
      </w:r>
    </w:p>
    <w:p w14:paraId="6D565B5E" w14:textId="77777777" w:rsidR="004C1A55" w:rsidRPr="00E11E63" w:rsidRDefault="004C1A55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16"/>
          <w:szCs w:val="16"/>
        </w:rPr>
      </w:pPr>
    </w:p>
    <w:p w14:paraId="24FC2235" w14:textId="714E134D" w:rsidR="008F745C" w:rsidRPr="00E11E63" w:rsidRDefault="008F745C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E11E63">
        <w:rPr>
          <w:rFonts w:ascii="Arial" w:hAnsi="Arial" w:cs="Arial"/>
          <w:b/>
        </w:rPr>
        <w:t>RECORD SERIES TITLE</w:t>
      </w:r>
      <w:r w:rsidRPr="00E11E63">
        <w:rPr>
          <w:rFonts w:ascii="Arial" w:hAnsi="Arial" w:cs="Arial"/>
          <w:bCs/>
        </w:rPr>
        <w:t>:</w:t>
      </w:r>
      <w:r w:rsidR="00690373">
        <w:rPr>
          <w:rFonts w:ascii="Arial" w:hAnsi="Arial" w:cs="Arial"/>
          <w:bCs/>
        </w:rPr>
        <w:t xml:space="preserve"> </w:t>
      </w:r>
      <w:r w:rsidR="00AD136F">
        <w:rPr>
          <w:rFonts w:ascii="Arial" w:hAnsi="Arial" w:cs="Arial"/>
          <w:bCs/>
        </w:rPr>
        <w:t>Engagement Committees, Major Regional Issues</w:t>
      </w:r>
    </w:p>
    <w:p w14:paraId="77B904DF" w14:textId="77777777" w:rsidR="004C1A55" w:rsidRPr="00E11E63" w:rsidRDefault="004C1A55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16"/>
          <w:szCs w:val="16"/>
        </w:rPr>
      </w:pPr>
    </w:p>
    <w:p w14:paraId="0FFCD301" w14:textId="7F8F1F22" w:rsidR="008F745C" w:rsidRPr="00E11E63" w:rsidRDefault="0092064B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E11E63">
        <w:rPr>
          <w:rFonts w:ascii="Arial" w:hAnsi="Arial" w:cs="Arial"/>
          <w:b/>
        </w:rPr>
        <w:t>RECORD SERIES</w:t>
      </w:r>
      <w:r w:rsidR="008F745C" w:rsidRPr="00E11E63">
        <w:rPr>
          <w:rFonts w:ascii="Arial" w:hAnsi="Arial" w:cs="Arial"/>
          <w:b/>
        </w:rPr>
        <w:t xml:space="preserve"> NO</w:t>
      </w:r>
      <w:r w:rsidR="008F745C" w:rsidRPr="00E11E63">
        <w:rPr>
          <w:rFonts w:ascii="Arial" w:hAnsi="Arial" w:cs="Arial"/>
          <w:bCs/>
        </w:rPr>
        <w:t>:</w:t>
      </w:r>
      <w:r w:rsidR="00E11E63">
        <w:rPr>
          <w:rFonts w:ascii="Arial" w:hAnsi="Arial" w:cs="Arial"/>
          <w:bCs/>
        </w:rPr>
        <w:t xml:space="preserve"> </w:t>
      </w:r>
      <w:r w:rsidR="00AD136F">
        <w:rPr>
          <w:rFonts w:ascii="Arial" w:hAnsi="Arial" w:cs="Arial"/>
          <w:bCs/>
        </w:rPr>
        <w:t>02.02.11</w:t>
      </w:r>
    </w:p>
    <w:p w14:paraId="713787BB" w14:textId="77777777" w:rsidR="008F745C" w:rsidRPr="00E11E63" w:rsidRDefault="008F745C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16"/>
          <w:szCs w:val="16"/>
        </w:rPr>
      </w:pPr>
    </w:p>
    <w:p w14:paraId="7A5EFDE0" w14:textId="512928E3" w:rsidR="008F745C" w:rsidRPr="00E11E63" w:rsidRDefault="008F745C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E11E63">
        <w:rPr>
          <w:rFonts w:ascii="Arial" w:hAnsi="Arial" w:cs="Arial"/>
          <w:b/>
        </w:rPr>
        <w:t>MINIMUM RETENTION</w:t>
      </w:r>
      <w:r w:rsidRPr="00E11E63">
        <w:rPr>
          <w:rFonts w:ascii="Arial" w:hAnsi="Arial" w:cs="Arial"/>
          <w:bCs/>
        </w:rPr>
        <w:t>:</w:t>
      </w:r>
      <w:r w:rsidR="00B32BF9" w:rsidRPr="00E11E63">
        <w:rPr>
          <w:rFonts w:ascii="Arial" w:hAnsi="Arial" w:cs="Arial"/>
          <w:bCs/>
        </w:rPr>
        <w:t xml:space="preserve"> </w:t>
      </w:r>
      <w:r w:rsidR="00AD136F">
        <w:rPr>
          <w:rFonts w:ascii="Arial" w:hAnsi="Arial" w:cs="Arial"/>
          <w:bCs/>
        </w:rPr>
        <w:t>Permanent</w:t>
      </w:r>
    </w:p>
    <w:p w14:paraId="293E7EC6" w14:textId="77777777" w:rsidR="008F745C" w:rsidRPr="00E11E63" w:rsidRDefault="008F745C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16"/>
          <w:szCs w:val="16"/>
        </w:rPr>
      </w:pPr>
    </w:p>
    <w:p w14:paraId="5D924A45" w14:textId="2A3AB979" w:rsidR="00922B83" w:rsidRPr="00E11E63" w:rsidRDefault="00922B83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E11E63">
        <w:rPr>
          <w:rFonts w:ascii="Arial" w:hAnsi="Arial" w:cs="Arial"/>
          <w:b/>
        </w:rPr>
        <w:t>DATE RANGE/FROM</w:t>
      </w:r>
      <w:r w:rsidRPr="00E11E63">
        <w:rPr>
          <w:rFonts w:ascii="Arial" w:hAnsi="Arial" w:cs="Arial"/>
          <w:bCs/>
        </w:rPr>
        <w:t xml:space="preserve">: </w:t>
      </w:r>
      <w:r w:rsidR="00A328F2">
        <w:rPr>
          <w:rFonts w:ascii="Arial" w:hAnsi="Arial" w:cs="Arial"/>
          <w:bCs/>
        </w:rPr>
        <w:t>10/13/2019</w:t>
      </w:r>
    </w:p>
    <w:p w14:paraId="503818D3" w14:textId="77777777" w:rsidR="00922B83" w:rsidRPr="00E11E63" w:rsidRDefault="00922B83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16"/>
          <w:szCs w:val="16"/>
        </w:rPr>
      </w:pPr>
    </w:p>
    <w:p w14:paraId="131D35BD" w14:textId="7EE28C5A" w:rsidR="00922B83" w:rsidRPr="00E11E63" w:rsidRDefault="00922B83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E11E63">
        <w:rPr>
          <w:rFonts w:ascii="Arial" w:hAnsi="Arial" w:cs="Arial"/>
          <w:b/>
        </w:rPr>
        <w:t>DATE RANGE/TO</w:t>
      </w:r>
      <w:r w:rsidRPr="00E11E63">
        <w:rPr>
          <w:rFonts w:ascii="Arial" w:hAnsi="Arial" w:cs="Arial"/>
          <w:bCs/>
        </w:rPr>
        <w:t>:</w:t>
      </w:r>
      <w:r w:rsidR="00B32BF9" w:rsidRPr="00E11E63">
        <w:rPr>
          <w:rFonts w:ascii="Arial" w:hAnsi="Arial" w:cs="Arial"/>
          <w:b/>
        </w:rPr>
        <w:t xml:space="preserve"> </w:t>
      </w:r>
    </w:p>
    <w:p w14:paraId="62A35A64" w14:textId="77777777" w:rsidR="00922B83" w:rsidRPr="00E11E63" w:rsidRDefault="00922B83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16"/>
          <w:szCs w:val="16"/>
        </w:rPr>
      </w:pPr>
    </w:p>
    <w:p w14:paraId="2FCF9A27" w14:textId="77777777" w:rsidR="008F745C" w:rsidRPr="004C1A55" w:rsidRDefault="008F745C">
      <w:pPr>
        <w:rPr>
          <w:rFonts w:ascii="Arial" w:hAnsi="Arial" w:cs="Arial"/>
          <w:b/>
        </w:rPr>
      </w:pPr>
    </w:p>
    <w:p w14:paraId="4A598C41" w14:textId="77777777" w:rsidR="008F745C" w:rsidRPr="004F43F8" w:rsidRDefault="008F745C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14:paraId="68667B64" w14:textId="7431FBFB" w:rsidR="008F745C" w:rsidRPr="00E11E63" w:rsidRDefault="008F745C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</w:rPr>
      </w:pPr>
      <w:r w:rsidRPr="00E11E63">
        <w:rPr>
          <w:rFonts w:ascii="Arial" w:hAnsi="Arial" w:cs="Arial"/>
          <w:b/>
        </w:rPr>
        <w:t>METRO BOX NO</w:t>
      </w:r>
      <w:r w:rsidR="004C1A55" w:rsidRPr="00E11E63">
        <w:rPr>
          <w:rFonts w:ascii="Arial" w:hAnsi="Arial" w:cs="Arial"/>
          <w:bCs/>
        </w:rPr>
        <w:t>:</w:t>
      </w:r>
      <w:r w:rsidR="00A328F2">
        <w:rPr>
          <w:rFonts w:ascii="Arial" w:hAnsi="Arial" w:cs="Arial"/>
          <w:bCs/>
        </w:rPr>
        <w:t xml:space="preserve"> PES000624</w:t>
      </w:r>
    </w:p>
    <w:p w14:paraId="3E98AD1B" w14:textId="77777777" w:rsidR="004C1A55" w:rsidRPr="00E11E63" w:rsidRDefault="004C1A55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16"/>
          <w:szCs w:val="16"/>
        </w:rPr>
      </w:pPr>
    </w:p>
    <w:p w14:paraId="0235AF5E" w14:textId="58B1E09B" w:rsidR="008F745C" w:rsidRPr="00E11E63" w:rsidRDefault="00366D8D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</w:rPr>
      </w:pPr>
      <w:r w:rsidRPr="00E11E63">
        <w:rPr>
          <w:rFonts w:ascii="Arial" w:hAnsi="Arial" w:cs="Arial"/>
          <w:b/>
        </w:rPr>
        <w:t>ACCESS, INC.</w:t>
      </w:r>
      <w:r w:rsidR="008F745C" w:rsidRPr="00E11E63">
        <w:rPr>
          <w:rFonts w:ascii="Arial" w:hAnsi="Arial" w:cs="Arial"/>
          <w:b/>
        </w:rPr>
        <w:t xml:space="preserve"> BOX NO</w:t>
      </w:r>
      <w:r w:rsidR="008F745C" w:rsidRPr="00E11E63">
        <w:rPr>
          <w:rFonts w:ascii="Arial" w:hAnsi="Arial" w:cs="Arial"/>
          <w:bCs/>
        </w:rPr>
        <w:t xml:space="preserve">: </w:t>
      </w:r>
      <w:r w:rsidR="00A328F2">
        <w:rPr>
          <w:rFonts w:ascii="Arial" w:hAnsi="Arial" w:cs="Arial"/>
          <w:bCs/>
        </w:rPr>
        <w:t>OREG484519</w:t>
      </w:r>
    </w:p>
    <w:p w14:paraId="6095525B" w14:textId="77777777" w:rsidR="008F745C" w:rsidRPr="00E11E63" w:rsidRDefault="008F745C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16"/>
          <w:szCs w:val="16"/>
        </w:rPr>
      </w:pPr>
    </w:p>
    <w:p w14:paraId="5B856984" w14:textId="64B141B8" w:rsidR="004C1A55" w:rsidRPr="00E11E63" w:rsidRDefault="004C1A55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</w:rPr>
      </w:pPr>
      <w:r w:rsidRPr="00E11E63">
        <w:rPr>
          <w:rFonts w:ascii="Arial" w:hAnsi="Arial" w:cs="Arial"/>
          <w:b/>
        </w:rPr>
        <w:t>BOX TITLE</w:t>
      </w:r>
      <w:r w:rsidRPr="00E11E63">
        <w:rPr>
          <w:rFonts w:ascii="Arial" w:hAnsi="Arial" w:cs="Arial"/>
          <w:bCs/>
        </w:rPr>
        <w:t>:</w:t>
      </w:r>
      <w:r w:rsidR="00A328F2">
        <w:rPr>
          <w:rFonts w:ascii="Arial" w:hAnsi="Arial" w:cs="Arial"/>
          <w:bCs/>
        </w:rPr>
        <w:t xml:space="preserve"> </w:t>
      </w:r>
      <w:r w:rsidR="00CD2FDC">
        <w:rPr>
          <w:rFonts w:ascii="Arial" w:hAnsi="Arial" w:cs="Arial"/>
          <w:bCs/>
        </w:rPr>
        <w:t>Regional Waste Advisory Committee (RWAC) Meeting Records</w:t>
      </w:r>
    </w:p>
    <w:p w14:paraId="282DD27C" w14:textId="77777777" w:rsidR="004C1A55" w:rsidRPr="00E11E63" w:rsidRDefault="004C1A55" w:rsidP="004C1A55">
      <w:pPr>
        <w:rPr>
          <w:rFonts w:ascii="Arial" w:hAnsi="Arial" w:cs="Arial"/>
          <w:bCs/>
        </w:rPr>
      </w:pPr>
    </w:p>
    <w:p w14:paraId="00F0973F" w14:textId="77777777" w:rsidR="00901A13" w:rsidRDefault="00901A13" w:rsidP="004C1A55">
      <w:pPr>
        <w:rPr>
          <w:rFonts w:ascii="Arial" w:hAnsi="Arial" w:cs="Arial"/>
        </w:rPr>
      </w:pPr>
      <w:r>
        <w:rPr>
          <w:rFonts w:ascii="Arial" w:hAnsi="Arial" w:cs="Arial"/>
        </w:rPr>
        <w:t>Complete the following section or attach an existing electronic list:</w:t>
      </w:r>
    </w:p>
    <w:p w14:paraId="28E70835" w14:textId="77777777" w:rsidR="00901A13" w:rsidRPr="00901A13" w:rsidRDefault="00901A13" w:rsidP="004C1A55">
      <w:pPr>
        <w:rPr>
          <w:rFonts w:ascii="Arial" w:hAnsi="Arial" w:cs="Arial"/>
          <w:sz w:val="16"/>
          <w:szCs w:val="16"/>
        </w:rPr>
      </w:pPr>
    </w:p>
    <w:tbl>
      <w:tblPr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7717"/>
        <w:gridCol w:w="4163"/>
      </w:tblGrid>
      <w:tr w:rsidR="00922B83" w:rsidRPr="004C1A55" w14:paraId="75266850" w14:textId="77777777" w:rsidTr="00E419E3">
        <w:tc>
          <w:tcPr>
            <w:tcW w:w="1368" w:type="dxa"/>
            <w:shd w:val="clear" w:color="auto" w:fill="CCECFF"/>
          </w:tcPr>
          <w:p w14:paraId="42329533" w14:textId="77777777" w:rsidR="00922B83" w:rsidRPr="004C1A55" w:rsidRDefault="00922B83" w:rsidP="004C1A55">
            <w:pPr>
              <w:jc w:val="center"/>
              <w:rPr>
                <w:rFonts w:ascii="Arial" w:hAnsi="Arial" w:cs="Arial"/>
                <w:b/>
              </w:rPr>
            </w:pPr>
            <w:r w:rsidRPr="004C1A55">
              <w:rPr>
                <w:rFonts w:ascii="Arial" w:hAnsi="Arial" w:cs="Arial"/>
                <w:b/>
              </w:rPr>
              <w:t>Folder No.</w:t>
            </w:r>
          </w:p>
        </w:tc>
        <w:tc>
          <w:tcPr>
            <w:tcW w:w="7717" w:type="dxa"/>
            <w:shd w:val="clear" w:color="auto" w:fill="CCECFF"/>
          </w:tcPr>
          <w:p w14:paraId="2992907F" w14:textId="77777777" w:rsidR="00922B83" w:rsidRPr="004C1A55" w:rsidRDefault="00922B83" w:rsidP="004C1A55">
            <w:pPr>
              <w:pStyle w:val="Heading1"/>
              <w:jc w:val="center"/>
              <w:rPr>
                <w:rFonts w:ascii="Arial" w:hAnsi="Arial" w:cs="Arial"/>
                <w:sz w:val="20"/>
              </w:rPr>
            </w:pPr>
            <w:r w:rsidRPr="004C1A55">
              <w:rPr>
                <w:rFonts w:ascii="Arial" w:hAnsi="Arial" w:cs="Arial"/>
                <w:sz w:val="20"/>
              </w:rPr>
              <w:t>Description:</w:t>
            </w:r>
          </w:p>
        </w:tc>
        <w:tc>
          <w:tcPr>
            <w:tcW w:w="4163" w:type="dxa"/>
            <w:shd w:val="clear" w:color="auto" w:fill="CCECFF"/>
          </w:tcPr>
          <w:p w14:paraId="76BE1487" w14:textId="77777777" w:rsidR="00922B83" w:rsidRPr="004C1A55" w:rsidRDefault="00922B83" w:rsidP="004C1A55">
            <w:pPr>
              <w:pStyle w:val="Heading1"/>
              <w:jc w:val="center"/>
              <w:rPr>
                <w:rFonts w:ascii="Arial" w:hAnsi="Arial" w:cs="Arial"/>
                <w:sz w:val="20"/>
              </w:rPr>
            </w:pPr>
            <w:r w:rsidRPr="004C1A55">
              <w:rPr>
                <w:rFonts w:ascii="Arial" w:hAnsi="Arial" w:cs="Arial"/>
                <w:sz w:val="20"/>
              </w:rPr>
              <w:t>Comments:</w:t>
            </w:r>
          </w:p>
        </w:tc>
      </w:tr>
      <w:tr w:rsidR="00922B83" w:rsidRPr="004C1A55" w14:paraId="36A5D550" w14:textId="77777777" w:rsidTr="00E419E3">
        <w:tc>
          <w:tcPr>
            <w:tcW w:w="1368" w:type="dxa"/>
          </w:tcPr>
          <w:p w14:paraId="5D7CCD35" w14:textId="24276C61" w:rsidR="00922B83" w:rsidRPr="004C1A55" w:rsidRDefault="00162C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717" w:type="dxa"/>
          </w:tcPr>
          <w:p w14:paraId="17D945BE" w14:textId="1F0C860C" w:rsidR="00E419E3" w:rsidRPr="004C1A55" w:rsidRDefault="000D7656">
            <w:pPr>
              <w:rPr>
                <w:rFonts w:ascii="Arial" w:hAnsi="Arial" w:cs="Arial"/>
              </w:rPr>
            </w:pPr>
            <w:r w:rsidRPr="000D7656">
              <w:rPr>
                <w:rFonts w:ascii="Arial" w:hAnsi="Arial" w:cs="Arial"/>
              </w:rPr>
              <w:t>Regional Waste Advisory Committee (RWAC)</w:t>
            </w:r>
            <w:r>
              <w:rPr>
                <w:rFonts w:ascii="Arial" w:hAnsi="Arial" w:cs="Arial"/>
              </w:rPr>
              <w:t xml:space="preserve"> </w:t>
            </w:r>
            <w:r w:rsidR="009708C6">
              <w:rPr>
                <w:rFonts w:ascii="Arial" w:hAnsi="Arial" w:cs="Arial"/>
              </w:rPr>
              <w:t xml:space="preserve">Meeting Records </w:t>
            </w:r>
            <w:r w:rsidR="00E419E3">
              <w:rPr>
                <w:rFonts w:ascii="Arial" w:hAnsi="Arial" w:cs="Arial"/>
              </w:rPr>
              <w:t>October 31, 2019</w:t>
            </w:r>
          </w:p>
        </w:tc>
        <w:tc>
          <w:tcPr>
            <w:tcW w:w="4163" w:type="dxa"/>
          </w:tcPr>
          <w:p w14:paraId="05555B8D" w14:textId="77777777" w:rsidR="00922B83" w:rsidRPr="004C1A55" w:rsidRDefault="00922B83">
            <w:pPr>
              <w:rPr>
                <w:rFonts w:ascii="Arial" w:hAnsi="Arial" w:cs="Arial"/>
              </w:rPr>
            </w:pPr>
          </w:p>
        </w:tc>
      </w:tr>
      <w:tr w:rsidR="009708C6" w:rsidRPr="004C1A55" w14:paraId="0F8CED77" w14:textId="77777777" w:rsidTr="00E419E3">
        <w:tc>
          <w:tcPr>
            <w:tcW w:w="1368" w:type="dxa"/>
          </w:tcPr>
          <w:p w14:paraId="14593E87" w14:textId="0D930D99" w:rsidR="009708C6" w:rsidRPr="004C1A55" w:rsidRDefault="009708C6" w:rsidP="009708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717" w:type="dxa"/>
          </w:tcPr>
          <w:p w14:paraId="3EC0800F" w14:textId="36F38265" w:rsidR="009708C6" w:rsidRPr="004C1A55" w:rsidRDefault="009708C6" w:rsidP="009708C6">
            <w:pPr>
              <w:rPr>
                <w:rFonts w:ascii="Arial" w:hAnsi="Arial" w:cs="Arial"/>
              </w:rPr>
            </w:pPr>
            <w:r w:rsidRPr="000D7656">
              <w:rPr>
                <w:rFonts w:ascii="Arial" w:hAnsi="Arial" w:cs="Arial"/>
              </w:rPr>
              <w:t>Regional Waste Advisory Committee (RWAC)</w:t>
            </w:r>
            <w:r>
              <w:rPr>
                <w:rFonts w:ascii="Arial" w:hAnsi="Arial" w:cs="Arial"/>
              </w:rPr>
              <w:t xml:space="preserve"> Meeting Records </w:t>
            </w:r>
            <w:r w:rsidR="00E419E3">
              <w:rPr>
                <w:rFonts w:ascii="Arial" w:hAnsi="Arial" w:cs="Arial"/>
              </w:rPr>
              <w:t>November 14, 2019</w:t>
            </w:r>
          </w:p>
        </w:tc>
        <w:tc>
          <w:tcPr>
            <w:tcW w:w="4163" w:type="dxa"/>
          </w:tcPr>
          <w:p w14:paraId="79FD9012" w14:textId="77777777" w:rsidR="009708C6" w:rsidRPr="004C1A55" w:rsidRDefault="009708C6" w:rsidP="009708C6">
            <w:pPr>
              <w:rPr>
                <w:rFonts w:ascii="Arial" w:hAnsi="Arial" w:cs="Arial"/>
              </w:rPr>
            </w:pPr>
          </w:p>
        </w:tc>
      </w:tr>
      <w:tr w:rsidR="009708C6" w:rsidRPr="004C1A55" w14:paraId="270AF2FD" w14:textId="77777777" w:rsidTr="00E419E3">
        <w:tc>
          <w:tcPr>
            <w:tcW w:w="1368" w:type="dxa"/>
          </w:tcPr>
          <w:p w14:paraId="3E2B6139" w14:textId="5D7D4D3F" w:rsidR="009708C6" w:rsidRPr="004C1A55" w:rsidRDefault="009708C6" w:rsidP="009708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717" w:type="dxa"/>
          </w:tcPr>
          <w:p w14:paraId="213DA4D8" w14:textId="3B78D176" w:rsidR="009708C6" w:rsidRPr="004C1A55" w:rsidRDefault="009708C6" w:rsidP="009708C6">
            <w:pPr>
              <w:rPr>
                <w:rFonts w:ascii="Arial" w:hAnsi="Arial" w:cs="Arial"/>
              </w:rPr>
            </w:pPr>
            <w:r w:rsidRPr="000D7656">
              <w:rPr>
                <w:rFonts w:ascii="Arial" w:hAnsi="Arial" w:cs="Arial"/>
              </w:rPr>
              <w:t>Regional Waste Advisory Committee (RWAC)</w:t>
            </w:r>
            <w:r>
              <w:rPr>
                <w:rFonts w:ascii="Arial" w:hAnsi="Arial" w:cs="Arial"/>
              </w:rPr>
              <w:t xml:space="preserve"> Meeting Records </w:t>
            </w:r>
            <w:r w:rsidR="00FF5691">
              <w:rPr>
                <w:rFonts w:ascii="Arial" w:hAnsi="Arial" w:cs="Arial"/>
              </w:rPr>
              <w:t>December 12, 2019</w:t>
            </w:r>
          </w:p>
        </w:tc>
        <w:tc>
          <w:tcPr>
            <w:tcW w:w="4163" w:type="dxa"/>
          </w:tcPr>
          <w:p w14:paraId="54E9C3D7" w14:textId="77777777" w:rsidR="009708C6" w:rsidRPr="004C1A55" w:rsidRDefault="009708C6" w:rsidP="009708C6">
            <w:pPr>
              <w:rPr>
                <w:rFonts w:ascii="Arial" w:hAnsi="Arial" w:cs="Arial"/>
              </w:rPr>
            </w:pPr>
          </w:p>
        </w:tc>
      </w:tr>
      <w:tr w:rsidR="009708C6" w:rsidRPr="004C1A55" w14:paraId="70EC7AF3" w14:textId="77777777" w:rsidTr="00E419E3">
        <w:tc>
          <w:tcPr>
            <w:tcW w:w="1368" w:type="dxa"/>
          </w:tcPr>
          <w:p w14:paraId="236695B7" w14:textId="2B0944BD" w:rsidR="009708C6" w:rsidRPr="004C1A55" w:rsidRDefault="009708C6" w:rsidP="009708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717" w:type="dxa"/>
          </w:tcPr>
          <w:p w14:paraId="318A5A82" w14:textId="5EC3A307" w:rsidR="009708C6" w:rsidRPr="004C1A55" w:rsidRDefault="009708C6" w:rsidP="009708C6">
            <w:pPr>
              <w:rPr>
                <w:rFonts w:ascii="Arial" w:hAnsi="Arial" w:cs="Arial"/>
              </w:rPr>
            </w:pPr>
            <w:r w:rsidRPr="000D7656">
              <w:rPr>
                <w:rFonts w:ascii="Arial" w:hAnsi="Arial" w:cs="Arial"/>
              </w:rPr>
              <w:t>Regional Waste Advisory Committee (RWAC)</w:t>
            </w:r>
            <w:r>
              <w:rPr>
                <w:rFonts w:ascii="Arial" w:hAnsi="Arial" w:cs="Arial"/>
              </w:rPr>
              <w:t xml:space="preserve"> Meeting Records </w:t>
            </w:r>
            <w:r w:rsidR="00FF5691">
              <w:rPr>
                <w:rFonts w:ascii="Arial" w:hAnsi="Arial" w:cs="Arial"/>
              </w:rPr>
              <w:t>January 9, 2020</w:t>
            </w:r>
          </w:p>
        </w:tc>
        <w:tc>
          <w:tcPr>
            <w:tcW w:w="4163" w:type="dxa"/>
          </w:tcPr>
          <w:p w14:paraId="23BEFC94" w14:textId="77777777" w:rsidR="009708C6" w:rsidRPr="004C1A55" w:rsidRDefault="009708C6" w:rsidP="009708C6">
            <w:pPr>
              <w:rPr>
                <w:rFonts w:ascii="Arial" w:hAnsi="Arial" w:cs="Arial"/>
              </w:rPr>
            </w:pPr>
          </w:p>
        </w:tc>
      </w:tr>
      <w:tr w:rsidR="009708C6" w:rsidRPr="004C1A55" w14:paraId="10A62554" w14:textId="77777777" w:rsidTr="00E419E3">
        <w:tc>
          <w:tcPr>
            <w:tcW w:w="1368" w:type="dxa"/>
          </w:tcPr>
          <w:p w14:paraId="334DCEBC" w14:textId="1D9ED689" w:rsidR="009708C6" w:rsidRPr="004C1A55" w:rsidRDefault="009708C6" w:rsidP="009708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717" w:type="dxa"/>
          </w:tcPr>
          <w:p w14:paraId="4B00C37C" w14:textId="28C98E8D" w:rsidR="009708C6" w:rsidRPr="004C1A55" w:rsidRDefault="009708C6" w:rsidP="009708C6">
            <w:pPr>
              <w:rPr>
                <w:rFonts w:ascii="Arial" w:hAnsi="Arial" w:cs="Arial"/>
              </w:rPr>
            </w:pPr>
            <w:r w:rsidRPr="000D7656">
              <w:rPr>
                <w:rFonts w:ascii="Arial" w:hAnsi="Arial" w:cs="Arial"/>
              </w:rPr>
              <w:t>Regional Waste Advisory Committee (RWAC)</w:t>
            </w:r>
            <w:r>
              <w:rPr>
                <w:rFonts w:ascii="Arial" w:hAnsi="Arial" w:cs="Arial"/>
              </w:rPr>
              <w:t xml:space="preserve"> Meeting Records </w:t>
            </w:r>
            <w:r w:rsidR="00FF5691">
              <w:rPr>
                <w:rFonts w:ascii="Arial" w:hAnsi="Arial" w:cs="Arial"/>
              </w:rPr>
              <w:t>February 20, 2020</w:t>
            </w:r>
          </w:p>
        </w:tc>
        <w:tc>
          <w:tcPr>
            <w:tcW w:w="4163" w:type="dxa"/>
          </w:tcPr>
          <w:p w14:paraId="775846EF" w14:textId="77777777" w:rsidR="009708C6" w:rsidRPr="004C1A55" w:rsidRDefault="009708C6" w:rsidP="009708C6">
            <w:pPr>
              <w:rPr>
                <w:rFonts w:ascii="Arial" w:hAnsi="Arial" w:cs="Arial"/>
              </w:rPr>
            </w:pPr>
          </w:p>
        </w:tc>
      </w:tr>
      <w:tr w:rsidR="009708C6" w:rsidRPr="004C1A55" w14:paraId="1585D182" w14:textId="77777777" w:rsidTr="00E419E3">
        <w:tc>
          <w:tcPr>
            <w:tcW w:w="1368" w:type="dxa"/>
          </w:tcPr>
          <w:p w14:paraId="464904D9" w14:textId="7199115F" w:rsidR="009708C6" w:rsidRPr="004C1A55" w:rsidRDefault="009708C6" w:rsidP="009708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717" w:type="dxa"/>
          </w:tcPr>
          <w:p w14:paraId="7A4BCD93" w14:textId="447DEA5F" w:rsidR="009708C6" w:rsidRPr="004C1A55" w:rsidRDefault="009708C6" w:rsidP="009708C6">
            <w:pPr>
              <w:rPr>
                <w:rFonts w:ascii="Arial" w:hAnsi="Arial" w:cs="Arial"/>
              </w:rPr>
            </w:pPr>
            <w:r w:rsidRPr="000D7656">
              <w:rPr>
                <w:rFonts w:ascii="Arial" w:hAnsi="Arial" w:cs="Arial"/>
              </w:rPr>
              <w:t>Regional Waste Advisory Committee (RWAC)</w:t>
            </w:r>
            <w:r>
              <w:rPr>
                <w:rFonts w:ascii="Arial" w:hAnsi="Arial" w:cs="Arial"/>
              </w:rPr>
              <w:t xml:space="preserve"> Meeting Records </w:t>
            </w:r>
            <w:r w:rsidR="00FF5691">
              <w:rPr>
                <w:rFonts w:ascii="Arial" w:hAnsi="Arial" w:cs="Arial"/>
              </w:rPr>
              <w:t>March 19, 2020</w:t>
            </w:r>
          </w:p>
        </w:tc>
        <w:tc>
          <w:tcPr>
            <w:tcW w:w="4163" w:type="dxa"/>
          </w:tcPr>
          <w:p w14:paraId="491A6AF3" w14:textId="77777777" w:rsidR="009708C6" w:rsidRPr="004C1A55" w:rsidRDefault="009708C6" w:rsidP="009708C6">
            <w:pPr>
              <w:rPr>
                <w:rFonts w:ascii="Arial" w:hAnsi="Arial" w:cs="Arial"/>
              </w:rPr>
            </w:pPr>
          </w:p>
        </w:tc>
      </w:tr>
      <w:tr w:rsidR="009708C6" w:rsidRPr="004C1A55" w14:paraId="42A1C612" w14:textId="77777777" w:rsidTr="00E419E3">
        <w:tc>
          <w:tcPr>
            <w:tcW w:w="1368" w:type="dxa"/>
          </w:tcPr>
          <w:p w14:paraId="1780FF48" w14:textId="183C4DEB" w:rsidR="009708C6" w:rsidRPr="004C1A55" w:rsidRDefault="009708C6" w:rsidP="009708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717" w:type="dxa"/>
          </w:tcPr>
          <w:p w14:paraId="4ACE20A2" w14:textId="2273E33D" w:rsidR="009708C6" w:rsidRPr="004C1A55" w:rsidRDefault="009708C6" w:rsidP="009708C6">
            <w:pPr>
              <w:rPr>
                <w:rFonts w:ascii="Arial" w:hAnsi="Arial" w:cs="Arial"/>
              </w:rPr>
            </w:pPr>
            <w:r w:rsidRPr="000D7656">
              <w:rPr>
                <w:rFonts w:ascii="Arial" w:hAnsi="Arial" w:cs="Arial"/>
              </w:rPr>
              <w:t>Regional Waste Advisory Committee (RWAC)</w:t>
            </w:r>
            <w:r>
              <w:rPr>
                <w:rFonts w:ascii="Arial" w:hAnsi="Arial" w:cs="Arial"/>
              </w:rPr>
              <w:t xml:space="preserve"> Meeting Records </w:t>
            </w:r>
            <w:r w:rsidR="00FF5691">
              <w:rPr>
                <w:rFonts w:ascii="Arial" w:hAnsi="Arial" w:cs="Arial"/>
              </w:rPr>
              <w:t>April 16, 2020</w:t>
            </w:r>
          </w:p>
        </w:tc>
        <w:tc>
          <w:tcPr>
            <w:tcW w:w="4163" w:type="dxa"/>
          </w:tcPr>
          <w:p w14:paraId="60C6B886" w14:textId="77777777" w:rsidR="009708C6" w:rsidRPr="004C1A55" w:rsidRDefault="009708C6" w:rsidP="009708C6">
            <w:pPr>
              <w:rPr>
                <w:rFonts w:ascii="Arial" w:hAnsi="Arial" w:cs="Arial"/>
              </w:rPr>
            </w:pPr>
          </w:p>
        </w:tc>
      </w:tr>
      <w:tr w:rsidR="009708C6" w:rsidRPr="004C1A55" w14:paraId="0A9A7F3F" w14:textId="77777777" w:rsidTr="00E419E3">
        <w:tc>
          <w:tcPr>
            <w:tcW w:w="1368" w:type="dxa"/>
          </w:tcPr>
          <w:p w14:paraId="00A1D812" w14:textId="5C85F321" w:rsidR="009708C6" w:rsidRPr="004C1A55" w:rsidRDefault="009708C6" w:rsidP="009708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717" w:type="dxa"/>
          </w:tcPr>
          <w:p w14:paraId="5BEAD8B2" w14:textId="74905AE7" w:rsidR="009708C6" w:rsidRPr="004C1A55" w:rsidRDefault="009708C6" w:rsidP="009708C6">
            <w:pPr>
              <w:rPr>
                <w:rFonts w:ascii="Arial" w:hAnsi="Arial" w:cs="Arial"/>
              </w:rPr>
            </w:pPr>
            <w:r w:rsidRPr="000D7656">
              <w:rPr>
                <w:rFonts w:ascii="Arial" w:hAnsi="Arial" w:cs="Arial"/>
              </w:rPr>
              <w:t>Regional Waste Advisory Committee (RWAC)</w:t>
            </w:r>
            <w:r>
              <w:rPr>
                <w:rFonts w:ascii="Arial" w:hAnsi="Arial" w:cs="Arial"/>
              </w:rPr>
              <w:t xml:space="preserve"> Meeting Records </w:t>
            </w:r>
            <w:r w:rsidR="00FF5691">
              <w:rPr>
                <w:rFonts w:ascii="Arial" w:hAnsi="Arial" w:cs="Arial"/>
              </w:rPr>
              <w:t>May 21, 2020</w:t>
            </w:r>
          </w:p>
        </w:tc>
        <w:tc>
          <w:tcPr>
            <w:tcW w:w="4163" w:type="dxa"/>
          </w:tcPr>
          <w:p w14:paraId="5B87FA4F" w14:textId="77777777" w:rsidR="009708C6" w:rsidRPr="004C1A55" w:rsidRDefault="009708C6" w:rsidP="009708C6">
            <w:pPr>
              <w:rPr>
                <w:rFonts w:ascii="Arial" w:hAnsi="Arial" w:cs="Arial"/>
              </w:rPr>
            </w:pPr>
          </w:p>
        </w:tc>
      </w:tr>
      <w:tr w:rsidR="009708C6" w:rsidRPr="004C1A55" w14:paraId="5F33C02F" w14:textId="77777777" w:rsidTr="00E419E3">
        <w:tc>
          <w:tcPr>
            <w:tcW w:w="1368" w:type="dxa"/>
          </w:tcPr>
          <w:p w14:paraId="55996320" w14:textId="19CD3320" w:rsidR="009708C6" w:rsidRPr="004C1A55" w:rsidRDefault="009708C6" w:rsidP="009708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717" w:type="dxa"/>
          </w:tcPr>
          <w:p w14:paraId="787CA6E0" w14:textId="57C595DF" w:rsidR="009708C6" w:rsidRPr="004C1A55" w:rsidRDefault="009708C6" w:rsidP="009708C6">
            <w:pPr>
              <w:rPr>
                <w:rFonts w:ascii="Arial" w:hAnsi="Arial" w:cs="Arial"/>
              </w:rPr>
            </w:pPr>
            <w:r w:rsidRPr="000D7656">
              <w:rPr>
                <w:rFonts w:ascii="Arial" w:hAnsi="Arial" w:cs="Arial"/>
              </w:rPr>
              <w:t>Regional Waste Advisory Committee (RWAC)</w:t>
            </w:r>
            <w:r>
              <w:rPr>
                <w:rFonts w:ascii="Arial" w:hAnsi="Arial" w:cs="Arial"/>
              </w:rPr>
              <w:t xml:space="preserve"> Meeting Records </w:t>
            </w:r>
            <w:r w:rsidR="007350F8">
              <w:rPr>
                <w:rFonts w:ascii="Arial" w:hAnsi="Arial" w:cs="Arial"/>
              </w:rPr>
              <w:t>June 18, 2020</w:t>
            </w:r>
          </w:p>
        </w:tc>
        <w:tc>
          <w:tcPr>
            <w:tcW w:w="4163" w:type="dxa"/>
          </w:tcPr>
          <w:p w14:paraId="611AE0ED" w14:textId="77777777" w:rsidR="009708C6" w:rsidRPr="004C1A55" w:rsidRDefault="009708C6" w:rsidP="009708C6">
            <w:pPr>
              <w:rPr>
                <w:rFonts w:ascii="Arial" w:hAnsi="Arial" w:cs="Arial"/>
              </w:rPr>
            </w:pPr>
          </w:p>
        </w:tc>
      </w:tr>
      <w:tr w:rsidR="009708C6" w:rsidRPr="004C1A55" w14:paraId="54A215C9" w14:textId="77777777" w:rsidTr="00E419E3">
        <w:tc>
          <w:tcPr>
            <w:tcW w:w="1368" w:type="dxa"/>
          </w:tcPr>
          <w:p w14:paraId="27D72CB5" w14:textId="57772034" w:rsidR="009708C6" w:rsidRPr="004C1A55" w:rsidRDefault="009708C6" w:rsidP="009708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7717" w:type="dxa"/>
          </w:tcPr>
          <w:p w14:paraId="04DAE364" w14:textId="36E304AF" w:rsidR="009708C6" w:rsidRPr="004C1A55" w:rsidRDefault="009708C6" w:rsidP="009708C6">
            <w:pPr>
              <w:rPr>
                <w:rFonts w:ascii="Arial" w:hAnsi="Arial" w:cs="Arial"/>
              </w:rPr>
            </w:pPr>
            <w:r w:rsidRPr="000D7656">
              <w:rPr>
                <w:rFonts w:ascii="Arial" w:hAnsi="Arial" w:cs="Arial"/>
              </w:rPr>
              <w:t>Regional Waste Advisory Committee (RWAC)</w:t>
            </w:r>
            <w:r>
              <w:rPr>
                <w:rFonts w:ascii="Arial" w:hAnsi="Arial" w:cs="Arial"/>
              </w:rPr>
              <w:t xml:space="preserve"> Meeting Records </w:t>
            </w:r>
            <w:r w:rsidR="007350F8">
              <w:rPr>
                <w:rFonts w:ascii="Arial" w:hAnsi="Arial" w:cs="Arial"/>
              </w:rPr>
              <w:t>July 16, 2020</w:t>
            </w:r>
          </w:p>
        </w:tc>
        <w:tc>
          <w:tcPr>
            <w:tcW w:w="4163" w:type="dxa"/>
          </w:tcPr>
          <w:p w14:paraId="5C521951" w14:textId="77777777" w:rsidR="009708C6" w:rsidRPr="004C1A55" w:rsidRDefault="009708C6" w:rsidP="009708C6">
            <w:pPr>
              <w:rPr>
                <w:rFonts w:ascii="Arial" w:hAnsi="Arial" w:cs="Arial"/>
              </w:rPr>
            </w:pPr>
          </w:p>
        </w:tc>
      </w:tr>
      <w:tr w:rsidR="009708C6" w:rsidRPr="004C1A55" w14:paraId="73ACF070" w14:textId="77777777" w:rsidTr="00E419E3">
        <w:tc>
          <w:tcPr>
            <w:tcW w:w="1368" w:type="dxa"/>
          </w:tcPr>
          <w:p w14:paraId="4039A185" w14:textId="2F385571" w:rsidR="009708C6" w:rsidRDefault="009708C6" w:rsidP="009708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717" w:type="dxa"/>
          </w:tcPr>
          <w:p w14:paraId="7DF6521D" w14:textId="6FC548DA" w:rsidR="009708C6" w:rsidRPr="004C1A55" w:rsidRDefault="009708C6" w:rsidP="009708C6">
            <w:pPr>
              <w:rPr>
                <w:rFonts w:ascii="Arial" w:hAnsi="Arial" w:cs="Arial"/>
              </w:rPr>
            </w:pPr>
            <w:r w:rsidRPr="000D7656">
              <w:rPr>
                <w:rFonts w:ascii="Arial" w:hAnsi="Arial" w:cs="Arial"/>
              </w:rPr>
              <w:t>Regional Waste Advisory Committee (RWAC)</w:t>
            </w:r>
            <w:r>
              <w:rPr>
                <w:rFonts w:ascii="Arial" w:hAnsi="Arial" w:cs="Arial"/>
              </w:rPr>
              <w:t xml:space="preserve"> Meeting Records </w:t>
            </w:r>
            <w:r w:rsidR="00F81BF0">
              <w:rPr>
                <w:rFonts w:ascii="Arial" w:hAnsi="Arial" w:cs="Arial"/>
              </w:rPr>
              <w:t>August 20, 2020</w:t>
            </w:r>
          </w:p>
        </w:tc>
        <w:tc>
          <w:tcPr>
            <w:tcW w:w="4163" w:type="dxa"/>
          </w:tcPr>
          <w:p w14:paraId="6DB92AD4" w14:textId="77777777" w:rsidR="009708C6" w:rsidRPr="004C1A55" w:rsidRDefault="009708C6" w:rsidP="009708C6">
            <w:pPr>
              <w:rPr>
                <w:rFonts w:ascii="Arial" w:hAnsi="Arial" w:cs="Arial"/>
              </w:rPr>
            </w:pPr>
          </w:p>
        </w:tc>
      </w:tr>
      <w:tr w:rsidR="009708C6" w:rsidRPr="004C1A55" w14:paraId="77D257D7" w14:textId="77777777" w:rsidTr="00E419E3">
        <w:tc>
          <w:tcPr>
            <w:tcW w:w="1368" w:type="dxa"/>
          </w:tcPr>
          <w:p w14:paraId="0411B57D" w14:textId="750888DE" w:rsidR="009708C6" w:rsidRDefault="009708C6" w:rsidP="009708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717" w:type="dxa"/>
          </w:tcPr>
          <w:p w14:paraId="366C379B" w14:textId="5F049853" w:rsidR="009708C6" w:rsidRPr="004C1A55" w:rsidRDefault="009708C6" w:rsidP="009708C6">
            <w:pPr>
              <w:rPr>
                <w:rFonts w:ascii="Arial" w:hAnsi="Arial" w:cs="Arial"/>
              </w:rPr>
            </w:pPr>
            <w:r w:rsidRPr="000D7656">
              <w:rPr>
                <w:rFonts w:ascii="Arial" w:hAnsi="Arial" w:cs="Arial"/>
              </w:rPr>
              <w:t>Regional Waste Advisory Committee (RWAC)</w:t>
            </w:r>
            <w:r>
              <w:rPr>
                <w:rFonts w:ascii="Arial" w:hAnsi="Arial" w:cs="Arial"/>
              </w:rPr>
              <w:t xml:space="preserve"> Meeting Records </w:t>
            </w:r>
            <w:r w:rsidR="00F81BF0">
              <w:rPr>
                <w:rFonts w:ascii="Arial" w:hAnsi="Arial" w:cs="Arial"/>
              </w:rPr>
              <w:t>September 17, 2020</w:t>
            </w:r>
          </w:p>
        </w:tc>
        <w:tc>
          <w:tcPr>
            <w:tcW w:w="4163" w:type="dxa"/>
          </w:tcPr>
          <w:p w14:paraId="709DFBD0" w14:textId="77777777" w:rsidR="009708C6" w:rsidRPr="004C1A55" w:rsidRDefault="009708C6" w:rsidP="009708C6">
            <w:pPr>
              <w:rPr>
                <w:rFonts w:ascii="Arial" w:hAnsi="Arial" w:cs="Arial"/>
              </w:rPr>
            </w:pPr>
          </w:p>
        </w:tc>
      </w:tr>
      <w:tr w:rsidR="009708C6" w:rsidRPr="004C1A55" w14:paraId="41421F18" w14:textId="77777777" w:rsidTr="00E419E3">
        <w:tc>
          <w:tcPr>
            <w:tcW w:w="1368" w:type="dxa"/>
          </w:tcPr>
          <w:p w14:paraId="1BDADF5E" w14:textId="01D2D180" w:rsidR="009708C6" w:rsidRDefault="009708C6" w:rsidP="009708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717" w:type="dxa"/>
          </w:tcPr>
          <w:p w14:paraId="36B7CB0E" w14:textId="2F6A8FD1" w:rsidR="009708C6" w:rsidRPr="004C1A55" w:rsidRDefault="009708C6" w:rsidP="009708C6">
            <w:pPr>
              <w:rPr>
                <w:rFonts w:ascii="Arial" w:hAnsi="Arial" w:cs="Arial"/>
              </w:rPr>
            </w:pPr>
            <w:r w:rsidRPr="000D7656">
              <w:rPr>
                <w:rFonts w:ascii="Arial" w:hAnsi="Arial" w:cs="Arial"/>
              </w:rPr>
              <w:t>Regional Waste Advisory Committee (RWAC)</w:t>
            </w:r>
            <w:r>
              <w:rPr>
                <w:rFonts w:ascii="Arial" w:hAnsi="Arial" w:cs="Arial"/>
              </w:rPr>
              <w:t xml:space="preserve"> Meeting Records </w:t>
            </w:r>
            <w:r w:rsidR="00F81BF0">
              <w:rPr>
                <w:rFonts w:ascii="Arial" w:hAnsi="Arial" w:cs="Arial"/>
              </w:rPr>
              <w:t>October 15, 2020</w:t>
            </w:r>
          </w:p>
        </w:tc>
        <w:tc>
          <w:tcPr>
            <w:tcW w:w="4163" w:type="dxa"/>
          </w:tcPr>
          <w:p w14:paraId="43F5A184" w14:textId="77777777" w:rsidR="009708C6" w:rsidRPr="004C1A55" w:rsidRDefault="009708C6" w:rsidP="009708C6">
            <w:pPr>
              <w:rPr>
                <w:rFonts w:ascii="Arial" w:hAnsi="Arial" w:cs="Arial"/>
              </w:rPr>
            </w:pPr>
          </w:p>
        </w:tc>
      </w:tr>
      <w:tr w:rsidR="009708C6" w:rsidRPr="004C1A55" w14:paraId="309C0CD4" w14:textId="77777777" w:rsidTr="00E419E3">
        <w:tc>
          <w:tcPr>
            <w:tcW w:w="1368" w:type="dxa"/>
          </w:tcPr>
          <w:p w14:paraId="63167CE7" w14:textId="3239C76B" w:rsidR="009708C6" w:rsidRDefault="009708C6" w:rsidP="009708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717" w:type="dxa"/>
          </w:tcPr>
          <w:p w14:paraId="70C29690" w14:textId="7F7B6BC3" w:rsidR="009708C6" w:rsidRPr="004C1A55" w:rsidRDefault="009708C6" w:rsidP="009708C6">
            <w:pPr>
              <w:rPr>
                <w:rFonts w:ascii="Arial" w:hAnsi="Arial" w:cs="Arial"/>
              </w:rPr>
            </w:pPr>
            <w:r w:rsidRPr="000D7656">
              <w:rPr>
                <w:rFonts w:ascii="Arial" w:hAnsi="Arial" w:cs="Arial"/>
              </w:rPr>
              <w:t>Regional Waste Advisory Committee (RWAC)</w:t>
            </w:r>
            <w:r>
              <w:rPr>
                <w:rFonts w:ascii="Arial" w:hAnsi="Arial" w:cs="Arial"/>
              </w:rPr>
              <w:t xml:space="preserve"> Meeting Records </w:t>
            </w:r>
            <w:r w:rsidR="00C746A9">
              <w:rPr>
                <w:rFonts w:ascii="Arial" w:hAnsi="Arial" w:cs="Arial"/>
              </w:rPr>
              <w:t>November 19, 2020</w:t>
            </w:r>
          </w:p>
        </w:tc>
        <w:tc>
          <w:tcPr>
            <w:tcW w:w="4163" w:type="dxa"/>
          </w:tcPr>
          <w:p w14:paraId="7416FAAF" w14:textId="77777777" w:rsidR="009708C6" w:rsidRPr="004C1A55" w:rsidRDefault="009708C6" w:rsidP="009708C6">
            <w:pPr>
              <w:rPr>
                <w:rFonts w:ascii="Arial" w:hAnsi="Arial" w:cs="Arial"/>
              </w:rPr>
            </w:pPr>
          </w:p>
        </w:tc>
      </w:tr>
      <w:tr w:rsidR="009708C6" w:rsidRPr="004C1A55" w14:paraId="56D2A2C1" w14:textId="77777777" w:rsidTr="00E419E3">
        <w:tc>
          <w:tcPr>
            <w:tcW w:w="1368" w:type="dxa"/>
          </w:tcPr>
          <w:p w14:paraId="7CEF1487" w14:textId="4E7A70CA" w:rsidR="009708C6" w:rsidRDefault="009708C6" w:rsidP="009708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717" w:type="dxa"/>
          </w:tcPr>
          <w:p w14:paraId="7AF3804A" w14:textId="3B98526D" w:rsidR="009708C6" w:rsidRPr="004C1A55" w:rsidRDefault="009708C6" w:rsidP="009708C6">
            <w:pPr>
              <w:rPr>
                <w:rFonts w:ascii="Arial" w:hAnsi="Arial" w:cs="Arial"/>
              </w:rPr>
            </w:pPr>
            <w:r w:rsidRPr="000D7656">
              <w:rPr>
                <w:rFonts w:ascii="Arial" w:hAnsi="Arial" w:cs="Arial"/>
              </w:rPr>
              <w:t>Regional Waste Advisory Committee (RWAC)</w:t>
            </w:r>
            <w:r>
              <w:rPr>
                <w:rFonts w:ascii="Arial" w:hAnsi="Arial" w:cs="Arial"/>
              </w:rPr>
              <w:t xml:space="preserve"> Meeting Records </w:t>
            </w:r>
            <w:r w:rsidR="00C746A9">
              <w:rPr>
                <w:rFonts w:ascii="Arial" w:hAnsi="Arial" w:cs="Arial"/>
              </w:rPr>
              <w:t>December 17, 2020</w:t>
            </w:r>
          </w:p>
        </w:tc>
        <w:tc>
          <w:tcPr>
            <w:tcW w:w="4163" w:type="dxa"/>
          </w:tcPr>
          <w:p w14:paraId="6A8DA3D2" w14:textId="77777777" w:rsidR="009708C6" w:rsidRPr="004C1A55" w:rsidRDefault="009708C6" w:rsidP="009708C6">
            <w:pPr>
              <w:rPr>
                <w:rFonts w:ascii="Arial" w:hAnsi="Arial" w:cs="Arial"/>
              </w:rPr>
            </w:pPr>
          </w:p>
        </w:tc>
      </w:tr>
      <w:tr w:rsidR="009708C6" w:rsidRPr="004C1A55" w14:paraId="003E09B6" w14:textId="77777777" w:rsidTr="00E419E3">
        <w:tc>
          <w:tcPr>
            <w:tcW w:w="1368" w:type="dxa"/>
          </w:tcPr>
          <w:p w14:paraId="5EE241D6" w14:textId="73200FE5" w:rsidR="009708C6" w:rsidRDefault="009708C6" w:rsidP="009708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7717" w:type="dxa"/>
          </w:tcPr>
          <w:p w14:paraId="290486A3" w14:textId="5CA5AC6E" w:rsidR="009708C6" w:rsidRPr="004C1A55" w:rsidRDefault="009708C6" w:rsidP="009708C6">
            <w:pPr>
              <w:rPr>
                <w:rFonts w:ascii="Arial" w:hAnsi="Arial" w:cs="Arial"/>
              </w:rPr>
            </w:pPr>
            <w:r w:rsidRPr="000D7656">
              <w:rPr>
                <w:rFonts w:ascii="Arial" w:hAnsi="Arial" w:cs="Arial"/>
              </w:rPr>
              <w:t>Regional Waste Advisory Committee (RWAC)</w:t>
            </w:r>
            <w:r>
              <w:rPr>
                <w:rFonts w:ascii="Arial" w:hAnsi="Arial" w:cs="Arial"/>
              </w:rPr>
              <w:t xml:space="preserve"> Meeting Records </w:t>
            </w:r>
            <w:r w:rsidR="00C746A9">
              <w:rPr>
                <w:rFonts w:ascii="Arial" w:hAnsi="Arial" w:cs="Arial"/>
              </w:rPr>
              <w:t>January 21, 2021</w:t>
            </w:r>
          </w:p>
        </w:tc>
        <w:tc>
          <w:tcPr>
            <w:tcW w:w="4163" w:type="dxa"/>
          </w:tcPr>
          <w:p w14:paraId="2DADD12A" w14:textId="77777777" w:rsidR="009708C6" w:rsidRPr="004C1A55" w:rsidRDefault="009708C6" w:rsidP="009708C6">
            <w:pPr>
              <w:rPr>
                <w:rFonts w:ascii="Arial" w:hAnsi="Arial" w:cs="Arial"/>
              </w:rPr>
            </w:pPr>
          </w:p>
        </w:tc>
      </w:tr>
      <w:tr w:rsidR="009708C6" w:rsidRPr="004C1A55" w14:paraId="2429A9CF" w14:textId="77777777" w:rsidTr="00E419E3">
        <w:tc>
          <w:tcPr>
            <w:tcW w:w="1368" w:type="dxa"/>
          </w:tcPr>
          <w:p w14:paraId="0FB2D1F4" w14:textId="3E388EFA" w:rsidR="009708C6" w:rsidRDefault="009708C6" w:rsidP="009708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717" w:type="dxa"/>
          </w:tcPr>
          <w:p w14:paraId="5A2D37B5" w14:textId="0332D5FB" w:rsidR="009708C6" w:rsidRPr="004C1A55" w:rsidRDefault="009708C6" w:rsidP="009708C6">
            <w:pPr>
              <w:rPr>
                <w:rFonts w:ascii="Arial" w:hAnsi="Arial" w:cs="Arial"/>
              </w:rPr>
            </w:pPr>
            <w:r w:rsidRPr="000D7656">
              <w:rPr>
                <w:rFonts w:ascii="Arial" w:hAnsi="Arial" w:cs="Arial"/>
              </w:rPr>
              <w:t>Regional Waste Advisory Committee (RWAC)</w:t>
            </w:r>
            <w:r>
              <w:rPr>
                <w:rFonts w:ascii="Arial" w:hAnsi="Arial" w:cs="Arial"/>
              </w:rPr>
              <w:t xml:space="preserve"> Meeting Records </w:t>
            </w:r>
            <w:r w:rsidR="00B30465">
              <w:rPr>
                <w:rFonts w:ascii="Arial" w:hAnsi="Arial" w:cs="Arial"/>
              </w:rPr>
              <w:t>February 18, 2021</w:t>
            </w:r>
          </w:p>
        </w:tc>
        <w:tc>
          <w:tcPr>
            <w:tcW w:w="4163" w:type="dxa"/>
          </w:tcPr>
          <w:p w14:paraId="13BF1231" w14:textId="77777777" w:rsidR="009708C6" w:rsidRPr="004C1A55" w:rsidRDefault="009708C6" w:rsidP="009708C6">
            <w:pPr>
              <w:rPr>
                <w:rFonts w:ascii="Arial" w:hAnsi="Arial" w:cs="Arial"/>
              </w:rPr>
            </w:pPr>
          </w:p>
        </w:tc>
      </w:tr>
      <w:tr w:rsidR="009708C6" w:rsidRPr="004C1A55" w14:paraId="62E1F52E" w14:textId="77777777" w:rsidTr="00E419E3">
        <w:tc>
          <w:tcPr>
            <w:tcW w:w="1368" w:type="dxa"/>
          </w:tcPr>
          <w:p w14:paraId="6DE021A3" w14:textId="0296070B" w:rsidR="009708C6" w:rsidRDefault="009708C6" w:rsidP="009708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7717" w:type="dxa"/>
          </w:tcPr>
          <w:p w14:paraId="4A775224" w14:textId="5DDD145E" w:rsidR="009708C6" w:rsidRPr="004C1A55" w:rsidRDefault="009708C6" w:rsidP="009708C6">
            <w:pPr>
              <w:rPr>
                <w:rFonts w:ascii="Arial" w:hAnsi="Arial" w:cs="Arial"/>
              </w:rPr>
            </w:pPr>
            <w:r w:rsidRPr="000D7656">
              <w:rPr>
                <w:rFonts w:ascii="Arial" w:hAnsi="Arial" w:cs="Arial"/>
              </w:rPr>
              <w:t>Regional Waste Advisory Committee (RWAC)</w:t>
            </w:r>
            <w:r>
              <w:rPr>
                <w:rFonts w:ascii="Arial" w:hAnsi="Arial" w:cs="Arial"/>
              </w:rPr>
              <w:t xml:space="preserve"> Meeting Records </w:t>
            </w:r>
            <w:r w:rsidR="00B30465">
              <w:rPr>
                <w:rFonts w:ascii="Arial" w:hAnsi="Arial" w:cs="Arial"/>
              </w:rPr>
              <w:t>March 18, 2021</w:t>
            </w:r>
          </w:p>
        </w:tc>
        <w:tc>
          <w:tcPr>
            <w:tcW w:w="4163" w:type="dxa"/>
          </w:tcPr>
          <w:p w14:paraId="5E970685" w14:textId="77777777" w:rsidR="009708C6" w:rsidRPr="004C1A55" w:rsidRDefault="009708C6" w:rsidP="009708C6">
            <w:pPr>
              <w:rPr>
                <w:rFonts w:ascii="Arial" w:hAnsi="Arial" w:cs="Arial"/>
              </w:rPr>
            </w:pPr>
          </w:p>
        </w:tc>
      </w:tr>
      <w:tr w:rsidR="009708C6" w:rsidRPr="004C1A55" w14:paraId="5DA3EEAF" w14:textId="77777777" w:rsidTr="00E419E3">
        <w:tc>
          <w:tcPr>
            <w:tcW w:w="1368" w:type="dxa"/>
          </w:tcPr>
          <w:p w14:paraId="07AD6D90" w14:textId="147EE7C3" w:rsidR="009708C6" w:rsidRDefault="009708C6" w:rsidP="009708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7717" w:type="dxa"/>
          </w:tcPr>
          <w:p w14:paraId="2350D241" w14:textId="29E5BFB8" w:rsidR="00164E8F" w:rsidRPr="004C1A55" w:rsidRDefault="009708C6" w:rsidP="009708C6">
            <w:pPr>
              <w:rPr>
                <w:rFonts w:ascii="Arial" w:hAnsi="Arial" w:cs="Arial"/>
              </w:rPr>
            </w:pPr>
            <w:r w:rsidRPr="000D7656">
              <w:rPr>
                <w:rFonts w:ascii="Arial" w:hAnsi="Arial" w:cs="Arial"/>
              </w:rPr>
              <w:t>Regional Waste Advisory Committee (RWAC)</w:t>
            </w:r>
            <w:r>
              <w:rPr>
                <w:rFonts w:ascii="Arial" w:hAnsi="Arial" w:cs="Arial"/>
              </w:rPr>
              <w:t xml:space="preserve"> Meeting Records </w:t>
            </w:r>
            <w:r w:rsidR="00B30465">
              <w:rPr>
                <w:rFonts w:ascii="Arial" w:hAnsi="Arial" w:cs="Arial"/>
              </w:rPr>
              <w:t>April 15, 2021</w:t>
            </w:r>
          </w:p>
        </w:tc>
        <w:tc>
          <w:tcPr>
            <w:tcW w:w="4163" w:type="dxa"/>
          </w:tcPr>
          <w:p w14:paraId="6E9ED024" w14:textId="77777777" w:rsidR="009708C6" w:rsidRPr="004C1A55" w:rsidRDefault="009708C6" w:rsidP="009708C6">
            <w:pPr>
              <w:rPr>
                <w:rFonts w:ascii="Arial" w:hAnsi="Arial" w:cs="Arial"/>
              </w:rPr>
            </w:pPr>
          </w:p>
        </w:tc>
      </w:tr>
      <w:tr w:rsidR="009708C6" w:rsidRPr="004C1A55" w14:paraId="080781FA" w14:textId="77777777" w:rsidTr="00E419E3">
        <w:tc>
          <w:tcPr>
            <w:tcW w:w="1368" w:type="dxa"/>
          </w:tcPr>
          <w:p w14:paraId="53E78DF3" w14:textId="5789620E" w:rsidR="009708C6" w:rsidRDefault="009708C6" w:rsidP="009708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717" w:type="dxa"/>
          </w:tcPr>
          <w:p w14:paraId="753D940B" w14:textId="36D59023" w:rsidR="009708C6" w:rsidRPr="004C1A55" w:rsidRDefault="009708C6" w:rsidP="009708C6">
            <w:pPr>
              <w:rPr>
                <w:rFonts w:ascii="Arial" w:hAnsi="Arial" w:cs="Arial"/>
              </w:rPr>
            </w:pPr>
            <w:r w:rsidRPr="000D7656">
              <w:rPr>
                <w:rFonts w:ascii="Arial" w:hAnsi="Arial" w:cs="Arial"/>
              </w:rPr>
              <w:t>Regional Waste Advisory Committee (RWAC)</w:t>
            </w:r>
            <w:r>
              <w:rPr>
                <w:rFonts w:ascii="Arial" w:hAnsi="Arial" w:cs="Arial"/>
              </w:rPr>
              <w:t xml:space="preserve"> Meeting Records </w:t>
            </w:r>
            <w:r w:rsidR="00164E8F">
              <w:rPr>
                <w:rFonts w:ascii="Arial" w:hAnsi="Arial" w:cs="Arial"/>
              </w:rPr>
              <w:t>May 21, 2021</w:t>
            </w:r>
          </w:p>
        </w:tc>
        <w:tc>
          <w:tcPr>
            <w:tcW w:w="4163" w:type="dxa"/>
          </w:tcPr>
          <w:p w14:paraId="566551FF" w14:textId="77777777" w:rsidR="009708C6" w:rsidRPr="004C1A55" w:rsidRDefault="009708C6" w:rsidP="009708C6">
            <w:pPr>
              <w:rPr>
                <w:rFonts w:ascii="Arial" w:hAnsi="Arial" w:cs="Arial"/>
              </w:rPr>
            </w:pPr>
          </w:p>
        </w:tc>
      </w:tr>
      <w:tr w:rsidR="009708C6" w:rsidRPr="004C1A55" w14:paraId="30F2A5CD" w14:textId="77777777" w:rsidTr="00E419E3">
        <w:tc>
          <w:tcPr>
            <w:tcW w:w="1368" w:type="dxa"/>
          </w:tcPr>
          <w:p w14:paraId="1BE04F71" w14:textId="720C405D" w:rsidR="009708C6" w:rsidRDefault="009708C6" w:rsidP="009708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7717" w:type="dxa"/>
          </w:tcPr>
          <w:p w14:paraId="07546557" w14:textId="38D109D2" w:rsidR="009708C6" w:rsidRPr="004C1A55" w:rsidRDefault="009708C6" w:rsidP="009708C6">
            <w:pPr>
              <w:rPr>
                <w:rFonts w:ascii="Arial" w:hAnsi="Arial" w:cs="Arial"/>
              </w:rPr>
            </w:pPr>
            <w:r w:rsidRPr="000D7656">
              <w:rPr>
                <w:rFonts w:ascii="Arial" w:hAnsi="Arial" w:cs="Arial"/>
              </w:rPr>
              <w:t>Regional Waste Advisory Committee (RWAC)</w:t>
            </w:r>
            <w:r>
              <w:rPr>
                <w:rFonts w:ascii="Arial" w:hAnsi="Arial" w:cs="Arial"/>
              </w:rPr>
              <w:t xml:space="preserve"> Meeting Records </w:t>
            </w:r>
            <w:r w:rsidR="00164E8F">
              <w:rPr>
                <w:rFonts w:ascii="Arial" w:hAnsi="Arial" w:cs="Arial"/>
              </w:rPr>
              <w:t>June 17, 2021</w:t>
            </w:r>
          </w:p>
        </w:tc>
        <w:tc>
          <w:tcPr>
            <w:tcW w:w="4163" w:type="dxa"/>
          </w:tcPr>
          <w:p w14:paraId="4BC0726D" w14:textId="77777777" w:rsidR="009708C6" w:rsidRPr="004C1A55" w:rsidRDefault="009708C6" w:rsidP="009708C6">
            <w:pPr>
              <w:rPr>
                <w:rFonts w:ascii="Arial" w:hAnsi="Arial" w:cs="Arial"/>
              </w:rPr>
            </w:pPr>
          </w:p>
        </w:tc>
      </w:tr>
      <w:tr w:rsidR="009708C6" w:rsidRPr="004C1A55" w14:paraId="444AC7E8" w14:textId="77777777" w:rsidTr="00E419E3">
        <w:tc>
          <w:tcPr>
            <w:tcW w:w="1368" w:type="dxa"/>
          </w:tcPr>
          <w:p w14:paraId="5DCA7305" w14:textId="4A0ED1C3" w:rsidR="009708C6" w:rsidRDefault="009708C6" w:rsidP="009708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717" w:type="dxa"/>
          </w:tcPr>
          <w:p w14:paraId="3AAB6141" w14:textId="706FF0C9" w:rsidR="009708C6" w:rsidRPr="004C1A55" w:rsidRDefault="009708C6" w:rsidP="009708C6">
            <w:pPr>
              <w:rPr>
                <w:rFonts w:ascii="Arial" w:hAnsi="Arial" w:cs="Arial"/>
              </w:rPr>
            </w:pPr>
            <w:r w:rsidRPr="000D7656">
              <w:rPr>
                <w:rFonts w:ascii="Arial" w:hAnsi="Arial" w:cs="Arial"/>
              </w:rPr>
              <w:t>Regional Waste Advisory Committee (RWAC)</w:t>
            </w:r>
            <w:r>
              <w:rPr>
                <w:rFonts w:ascii="Arial" w:hAnsi="Arial" w:cs="Arial"/>
              </w:rPr>
              <w:t xml:space="preserve"> Meeting Records </w:t>
            </w:r>
            <w:r w:rsidR="00330CAD">
              <w:rPr>
                <w:rFonts w:ascii="Arial" w:hAnsi="Arial" w:cs="Arial"/>
              </w:rPr>
              <w:t>July 15, 2021</w:t>
            </w:r>
          </w:p>
        </w:tc>
        <w:tc>
          <w:tcPr>
            <w:tcW w:w="4163" w:type="dxa"/>
          </w:tcPr>
          <w:p w14:paraId="5BBEDDAB" w14:textId="77777777" w:rsidR="009708C6" w:rsidRPr="004C1A55" w:rsidRDefault="009708C6" w:rsidP="009708C6">
            <w:pPr>
              <w:rPr>
                <w:rFonts w:ascii="Arial" w:hAnsi="Arial" w:cs="Arial"/>
              </w:rPr>
            </w:pPr>
          </w:p>
        </w:tc>
      </w:tr>
      <w:tr w:rsidR="009708C6" w:rsidRPr="004C1A55" w14:paraId="4146AA83" w14:textId="77777777" w:rsidTr="00E419E3">
        <w:tc>
          <w:tcPr>
            <w:tcW w:w="1368" w:type="dxa"/>
          </w:tcPr>
          <w:p w14:paraId="1505F9E4" w14:textId="3B97B891" w:rsidR="009708C6" w:rsidRDefault="009708C6" w:rsidP="009708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7717" w:type="dxa"/>
          </w:tcPr>
          <w:p w14:paraId="21505A93" w14:textId="2B48A1FB" w:rsidR="009708C6" w:rsidRPr="004C1A55" w:rsidRDefault="009708C6" w:rsidP="009708C6">
            <w:pPr>
              <w:rPr>
                <w:rFonts w:ascii="Arial" w:hAnsi="Arial" w:cs="Arial"/>
              </w:rPr>
            </w:pPr>
            <w:r w:rsidRPr="000D7656">
              <w:rPr>
                <w:rFonts w:ascii="Arial" w:hAnsi="Arial" w:cs="Arial"/>
              </w:rPr>
              <w:t>Regional Waste Advisory Committee (RWAC)</w:t>
            </w:r>
            <w:r>
              <w:rPr>
                <w:rFonts w:ascii="Arial" w:hAnsi="Arial" w:cs="Arial"/>
              </w:rPr>
              <w:t xml:space="preserve"> Meeting Records </w:t>
            </w:r>
            <w:r w:rsidR="00330CAD">
              <w:rPr>
                <w:rFonts w:ascii="Arial" w:hAnsi="Arial" w:cs="Arial"/>
              </w:rPr>
              <w:t>September 27, 2021</w:t>
            </w:r>
          </w:p>
        </w:tc>
        <w:tc>
          <w:tcPr>
            <w:tcW w:w="4163" w:type="dxa"/>
          </w:tcPr>
          <w:p w14:paraId="22AF7C77" w14:textId="77777777" w:rsidR="009708C6" w:rsidRPr="004C1A55" w:rsidRDefault="009708C6" w:rsidP="009708C6">
            <w:pPr>
              <w:rPr>
                <w:rFonts w:ascii="Arial" w:hAnsi="Arial" w:cs="Arial"/>
              </w:rPr>
            </w:pPr>
          </w:p>
        </w:tc>
      </w:tr>
      <w:tr w:rsidR="009708C6" w:rsidRPr="004C1A55" w14:paraId="26EFCBE1" w14:textId="77777777" w:rsidTr="00E419E3">
        <w:tc>
          <w:tcPr>
            <w:tcW w:w="1368" w:type="dxa"/>
          </w:tcPr>
          <w:p w14:paraId="42BD59D8" w14:textId="2CBCBFD8" w:rsidR="009708C6" w:rsidRDefault="009708C6" w:rsidP="009708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7717" w:type="dxa"/>
          </w:tcPr>
          <w:p w14:paraId="752C9A58" w14:textId="0A5433DE" w:rsidR="009708C6" w:rsidRPr="004C1A55" w:rsidRDefault="009708C6" w:rsidP="009708C6">
            <w:pPr>
              <w:rPr>
                <w:rFonts w:ascii="Arial" w:hAnsi="Arial" w:cs="Arial"/>
              </w:rPr>
            </w:pPr>
            <w:r w:rsidRPr="000D7656">
              <w:rPr>
                <w:rFonts w:ascii="Arial" w:hAnsi="Arial" w:cs="Arial"/>
              </w:rPr>
              <w:t>Regional Waste Advisory Committee (RWAC)</w:t>
            </w:r>
            <w:r>
              <w:rPr>
                <w:rFonts w:ascii="Arial" w:hAnsi="Arial" w:cs="Arial"/>
              </w:rPr>
              <w:t xml:space="preserve"> Meeting Records </w:t>
            </w:r>
            <w:r w:rsidR="00330CAD">
              <w:rPr>
                <w:rFonts w:ascii="Arial" w:hAnsi="Arial" w:cs="Arial"/>
              </w:rPr>
              <w:t>November 18, 2021</w:t>
            </w:r>
          </w:p>
        </w:tc>
        <w:tc>
          <w:tcPr>
            <w:tcW w:w="4163" w:type="dxa"/>
          </w:tcPr>
          <w:p w14:paraId="4B2A0ADE" w14:textId="77777777" w:rsidR="009708C6" w:rsidRPr="004C1A55" w:rsidRDefault="009708C6" w:rsidP="009708C6">
            <w:pPr>
              <w:rPr>
                <w:rFonts w:ascii="Arial" w:hAnsi="Arial" w:cs="Arial"/>
              </w:rPr>
            </w:pPr>
          </w:p>
        </w:tc>
      </w:tr>
      <w:tr w:rsidR="009708C6" w:rsidRPr="004C1A55" w14:paraId="5CD036F8" w14:textId="77777777" w:rsidTr="00E419E3">
        <w:tc>
          <w:tcPr>
            <w:tcW w:w="1368" w:type="dxa"/>
          </w:tcPr>
          <w:p w14:paraId="56229FD6" w14:textId="2805BA29" w:rsidR="009708C6" w:rsidRDefault="009708C6" w:rsidP="009708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7717" w:type="dxa"/>
          </w:tcPr>
          <w:p w14:paraId="095AAE83" w14:textId="45D29CE2" w:rsidR="009708C6" w:rsidRPr="004C1A55" w:rsidRDefault="009708C6" w:rsidP="009708C6">
            <w:pPr>
              <w:rPr>
                <w:rFonts w:ascii="Arial" w:hAnsi="Arial" w:cs="Arial"/>
              </w:rPr>
            </w:pPr>
            <w:r w:rsidRPr="000D7656">
              <w:rPr>
                <w:rFonts w:ascii="Arial" w:hAnsi="Arial" w:cs="Arial"/>
              </w:rPr>
              <w:t>Regional Waste Advisory Committee (RWAC)</w:t>
            </w:r>
            <w:r>
              <w:rPr>
                <w:rFonts w:ascii="Arial" w:hAnsi="Arial" w:cs="Arial"/>
              </w:rPr>
              <w:t xml:space="preserve"> Meeting Records </w:t>
            </w:r>
            <w:r w:rsidR="00330CAD">
              <w:rPr>
                <w:rFonts w:ascii="Arial" w:hAnsi="Arial" w:cs="Arial"/>
              </w:rPr>
              <w:t>December 16, 2021</w:t>
            </w:r>
          </w:p>
        </w:tc>
        <w:tc>
          <w:tcPr>
            <w:tcW w:w="4163" w:type="dxa"/>
          </w:tcPr>
          <w:p w14:paraId="76E57BED" w14:textId="77777777" w:rsidR="009708C6" w:rsidRPr="004C1A55" w:rsidRDefault="009708C6" w:rsidP="009708C6">
            <w:pPr>
              <w:rPr>
                <w:rFonts w:ascii="Arial" w:hAnsi="Arial" w:cs="Arial"/>
              </w:rPr>
            </w:pPr>
          </w:p>
        </w:tc>
      </w:tr>
      <w:tr w:rsidR="009708C6" w:rsidRPr="004C1A55" w14:paraId="10593F1B" w14:textId="77777777" w:rsidTr="00E419E3">
        <w:tc>
          <w:tcPr>
            <w:tcW w:w="1368" w:type="dxa"/>
          </w:tcPr>
          <w:p w14:paraId="37DB64A5" w14:textId="2EEAB59A" w:rsidR="009708C6" w:rsidRDefault="009708C6" w:rsidP="009708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7717" w:type="dxa"/>
          </w:tcPr>
          <w:p w14:paraId="76B0CDB4" w14:textId="3A1BB5FE" w:rsidR="009708C6" w:rsidRPr="004C1A55" w:rsidRDefault="009708C6" w:rsidP="009708C6">
            <w:pPr>
              <w:rPr>
                <w:rFonts w:ascii="Arial" w:hAnsi="Arial" w:cs="Arial"/>
              </w:rPr>
            </w:pPr>
            <w:r w:rsidRPr="000D7656">
              <w:rPr>
                <w:rFonts w:ascii="Arial" w:hAnsi="Arial" w:cs="Arial"/>
              </w:rPr>
              <w:t>Regional Waste Advisory Committee (RWAC)</w:t>
            </w:r>
            <w:r>
              <w:rPr>
                <w:rFonts w:ascii="Arial" w:hAnsi="Arial" w:cs="Arial"/>
              </w:rPr>
              <w:t xml:space="preserve"> Meeting Records </w:t>
            </w:r>
            <w:r w:rsidR="00330CAD">
              <w:rPr>
                <w:rFonts w:ascii="Arial" w:hAnsi="Arial" w:cs="Arial"/>
              </w:rPr>
              <w:t>January 20, 2022</w:t>
            </w:r>
          </w:p>
        </w:tc>
        <w:tc>
          <w:tcPr>
            <w:tcW w:w="4163" w:type="dxa"/>
          </w:tcPr>
          <w:p w14:paraId="77D06255" w14:textId="77777777" w:rsidR="009708C6" w:rsidRPr="004C1A55" w:rsidRDefault="009708C6" w:rsidP="009708C6">
            <w:pPr>
              <w:rPr>
                <w:rFonts w:ascii="Arial" w:hAnsi="Arial" w:cs="Arial"/>
              </w:rPr>
            </w:pPr>
          </w:p>
        </w:tc>
      </w:tr>
      <w:tr w:rsidR="009708C6" w:rsidRPr="004C1A55" w14:paraId="522065E4" w14:textId="77777777" w:rsidTr="00E419E3">
        <w:tc>
          <w:tcPr>
            <w:tcW w:w="1368" w:type="dxa"/>
          </w:tcPr>
          <w:p w14:paraId="0AACF3F8" w14:textId="7172532D" w:rsidR="009708C6" w:rsidRDefault="009708C6" w:rsidP="009708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7717" w:type="dxa"/>
          </w:tcPr>
          <w:p w14:paraId="281834C1" w14:textId="1644BC60" w:rsidR="009708C6" w:rsidRPr="004C1A55" w:rsidRDefault="009708C6" w:rsidP="009708C6">
            <w:pPr>
              <w:rPr>
                <w:rFonts w:ascii="Arial" w:hAnsi="Arial" w:cs="Arial"/>
              </w:rPr>
            </w:pPr>
            <w:r w:rsidRPr="000D7656">
              <w:rPr>
                <w:rFonts w:ascii="Arial" w:hAnsi="Arial" w:cs="Arial"/>
              </w:rPr>
              <w:t>Regional Waste Advisory Committee (RWAC)</w:t>
            </w:r>
            <w:r>
              <w:rPr>
                <w:rFonts w:ascii="Arial" w:hAnsi="Arial" w:cs="Arial"/>
              </w:rPr>
              <w:t xml:space="preserve"> Meeting Records </w:t>
            </w:r>
            <w:r w:rsidR="00330CAD">
              <w:rPr>
                <w:rFonts w:ascii="Arial" w:hAnsi="Arial" w:cs="Arial"/>
              </w:rPr>
              <w:t>February 17, 2022</w:t>
            </w:r>
          </w:p>
        </w:tc>
        <w:tc>
          <w:tcPr>
            <w:tcW w:w="4163" w:type="dxa"/>
          </w:tcPr>
          <w:p w14:paraId="43ACAAC7" w14:textId="77777777" w:rsidR="009708C6" w:rsidRPr="004C1A55" w:rsidRDefault="009708C6" w:rsidP="009708C6">
            <w:pPr>
              <w:rPr>
                <w:rFonts w:ascii="Arial" w:hAnsi="Arial" w:cs="Arial"/>
              </w:rPr>
            </w:pPr>
          </w:p>
        </w:tc>
      </w:tr>
      <w:tr w:rsidR="009708C6" w:rsidRPr="004C1A55" w14:paraId="5AD966A7" w14:textId="77777777" w:rsidTr="00E419E3">
        <w:tc>
          <w:tcPr>
            <w:tcW w:w="1368" w:type="dxa"/>
          </w:tcPr>
          <w:p w14:paraId="65415BDD" w14:textId="463BA797" w:rsidR="009708C6" w:rsidRDefault="009708C6" w:rsidP="009708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7717" w:type="dxa"/>
          </w:tcPr>
          <w:p w14:paraId="176E22C7" w14:textId="6C34630A" w:rsidR="009708C6" w:rsidRPr="004C1A55" w:rsidRDefault="009708C6" w:rsidP="009708C6">
            <w:pPr>
              <w:rPr>
                <w:rFonts w:ascii="Arial" w:hAnsi="Arial" w:cs="Arial"/>
              </w:rPr>
            </w:pPr>
            <w:r w:rsidRPr="000D7656">
              <w:rPr>
                <w:rFonts w:ascii="Arial" w:hAnsi="Arial" w:cs="Arial"/>
              </w:rPr>
              <w:t>Regional Waste Advisory Committee (RWAC)</w:t>
            </w:r>
            <w:r>
              <w:rPr>
                <w:rFonts w:ascii="Arial" w:hAnsi="Arial" w:cs="Arial"/>
              </w:rPr>
              <w:t xml:space="preserve"> Meeting Records </w:t>
            </w:r>
            <w:r w:rsidR="00B1393E">
              <w:rPr>
                <w:rFonts w:ascii="Arial" w:hAnsi="Arial" w:cs="Arial"/>
              </w:rPr>
              <w:t>March 17, 2022</w:t>
            </w:r>
          </w:p>
        </w:tc>
        <w:tc>
          <w:tcPr>
            <w:tcW w:w="4163" w:type="dxa"/>
          </w:tcPr>
          <w:p w14:paraId="7738D893" w14:textId="77777777" w:rsidR="009708C6" w:rsidRPr="004C1A55" w:rsidRDefault="009708C6" w:rsidP="009708C6">
            <w:pPr>
              <w:rPr>
                <w:rFonts w:ascii="Arial" w:hAnsi="Arial" w:cs="Arial"/>
              </w:rPr>
            </w:pPr>
          </w:p>
        </w:tc>
      </w:tr>
      <w:tr w:rsidR="009708C6" w:rsidRPr="004C1A55" w14:paraId="5F70EAE8" w14:textId="77777777" w:rsidTr="00E419E3">
        <w:tc>
          <w:tcPr>
            <w:tcW w:w="1368" w:type="dxa"/>
          </w:tcPr>
          <w:p w14:paraId="7E7D53C4" w14:textId="044D8392" w:rsidR="009708C6" w:rsidRDefault="009708C6" w:rsidP="009708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717" w:type="dxa"/>
          </w:tcPr>
          <w:p w14:paraId="29039265" w14:textId="56809C72" w:rsidR="009708C6" w:rsidRPr="004C1A55" w:rsidRDefault="009708C6" w:rsidP="009708C6">
            <w:pPr>
              <w:rPr>
                <w:rFonts w:ascii="Arial" w:hAnsi="Arial" w:cs="Arial"/>
              </w:rPr>
            </w:pPr>
            <w:r w:rsidRPr="000D7656">
              <w:rPr>
                <w:rFonts w:ascii="Arial" w:hAnsi="Arial" w:cs="Arial"/>
              </w:rPr>
              <w:t>Regional Waste Advisory Committee (RWAC)</w:t>
            </w:r>
            <w:r>
              <w:rPr>
                <w:rFonts w:ascii="Arial" w:hAnsi="Arial" w:cs="Arial"/>
              </w:rPr>
              <w:t xml:space="preserve"> Meeting Records </w:t>
            </w:r>
            <w:r w:rsidR="00B1393E">
              <w:rPr>
                <w:rFonts w:ascii="Arial" w:hAnsi="Arial" w:cs="Arial"/>
              </w:rPr>
              <w:t>April 21, 2022</w:t>
            </w:r>
          </w:p>
        </w:tc>
        <w:tc>
          <w:tcPr>
            <w:tcW w:w="4163" w:type="dxa"/>
          </w:tcPr>
          <w:p w14:paraId="091400D7" w14:textId="77777777" w:rsidR="009708C6" w:rsidRPr="004C1A55" w:rsidRDefault="009708C6" w:rsidP="009708C6">
            <w:pPr>
              <w:rPr>
                <w:rFonts w:ascii="Arial" w:hAnsi="Arial" w:cs="Arial"/>
              </w:rPr>
            </w:pPr>
          </w:p>
        </w:tc>
      </w:tr>
      <w:tr w:rsidR="009708C6" w:rsidRPr="004C1A55" w14:paraId="7C6F0148" w14:textId="77777777" w:rsidTr="00E419E3">
        <w:tc>
          <w:tcPr>
            <w:tcW w:w="1368" w:type="dxa"/>
          </w:tcPr>
          <w:p w14:paraId="73C60418" w14:textId="71776A65" w:rsidR="009708C6" w:rsidRDefault="009708C6" w:rsidP="009708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717" w:type="dxa"/>
          </w:tcPr>
          <w:p w14:paraId="0E97FFBD" w14:textId="2076906B" w:rsidR="009708C6" w:rsidRPr="004C1A55" w:rsidRDefault="009708C6" w:rsidP="009708C6">
            <w:pPr>
              <w:rPr>
                <w:rFonts w:ascii="Arial" w:hAnsi="Arial" w:cs="Arial"/>
              </w:rPr>
            </w:pPr>
            <w:r w:rsidRPr="000D7656">
              <w:rPr>
                <w:rFonts w:ascii="Arial" w:hAnsi="Arial" w:cs="Arial"/>
              </w:rPr>
              <w:t>Regional Waste Advisory Committee (RWAC)</w:t>
            </w:r>
            <w:r>
              <w:rPr>
                <w:rFonts w:ascii="Arial" w:hAnsi="Arial" w:cs="Arial"/>
              </w:rPr>
              <w:t xml:space="preserve"> Meeting Records </w:t>
            </w:r>
            <w:r w:rsidR="00B1393E">
              <w:rPr>
                <w:rFonts w:ascii="Arial" w:hAnsi="Arial" w:cs="Arial"/>
              </w:rPr>
              <w:t>May 19, 2022</w:t>
            </w:r>
          </w:p>
        </w:tc>
        <w:tc>
          <w:tcPr>
            <w:tcW w:w="4163" w:type="dxa"/>
          </w:tcPr>
          <w:p w14:paraId="783AA23D" w14:textId="77777777" w:rsidR="009708C6" w:rsidRPr="004C1A55" w:rsidRDefault="009708C6" w:rsidP="009708C6">
            <w:pPr>
              <w:rPr>
                <w:rFonts w:ascii="Arial" w:hAnsi="Arial" w:cs="Arial"/>
              </w:rPr>
            </w:pPr>
          </w:p>
        </w:tc>
      </w:tr>
      <w:tr w:rsidR="009708C6" w:rsidRPr="004C1A55" w14:paraId="10FCD941" w14:textId="77777777" w:rsidTr="00E419E3">
        <w:tc>
          <w:tcPr>
            <w:tcW w:w="1368" w:type="dxa"/>
          </w:tcPr>
          <w:p w14:paraId="08C93D50" w14:textId="7874AB8E" w:rsidR="009708C6" w:rsidRDefault="009708C6" w:rsidP="009708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7717" w:type="dxa"/>
          </w:tcPr>
          <w:p w14:paraId="2B41ED65" w14:textId="142EC35F" w:rsidR="009708C6" w:rsidRPr="004C1A55" w:rsidRDefault="009708C6" w:rsidP="009708C6">
            <w:pPr>
              <w:rPr>
                <w:rFonts w:ascii="Arial" w:hAnsi="Arial" w:cs="Arial"/>
              </w:rPr>
            </w:pPr>
            <w:r w:rsidRPr="000D7656">
              <w:rPr>
                <w:rFonts w:ascii="Arial" w:hAnsi="Arial" w:cs="Arial"/>
              </w:rPr>
              <w:t>Regional Waste Advisory Committee (RWAC)</w:t>
            </w:r>
            <w:r>
              <w:rPr>
                <w:rFonts w:ascii="Arial" w:hAnsi="Arial" w:cs="Arial"/>
              </w:rPr>
              <w:t xml:space="preserve"> Meeting Records </w:t>
            </w:r>
            <w:r w:rsidR="00B1393E">
              <w:rPr>
                <w:rFonts w:ascii="Arial" w:hAnsi="Arial" w:cs="Arial"/>
              </w:rPr>
              <w:t>July 21, 2022</w:t>
            </w:r>
          </w:p>
        </w:tc>
        <w:tc>
          <w:tcPr>
            <w:tcW w:w="4163" w:type="dxa"/>
          </w:tcPr>
          <w:p w14:paraId="1B3D1289" w14:textId="77777777" w:rsidR="009708C6" w:rsidRPr="004C1A55" w:rsidRDefault="009708C6" w:rsidP="009708C6">
            <w:pPr>
              <w:rPr>
                <w:rFonts w:ascii="Arial" w:hAnsi="Arial" w:cs="Arial"/>
              </w:rPr>
            </w:pPr>
          </w:p>
        </w:tc>
      </w:tr>
      <w:tr w:rsidR="009708C6" w:rsidRPr="004C1A55" w14:paraId="3F64270B" w14:textId="77777777" w:rsidTr="00E419E3">
        <w:tc>
          <w:tcPr>
            <w:tcW w:w="1368" w:type="dxa"/>
          </w:tcPr>
          <w:p w14:paraId="4B2E4FA7" w14:textId="566157F5" w:rsidR="009708C6" w:rsidRDefault="009708C6" w:rsidP="009708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7717" w:type="dxa"/>
          </w:tcPr>
          <w:p w14:paraId="4AB29C59" w14:textId="160C2D4D" w:rsidR="009708C6" w:rsidRPr="004C1A55" w:rsidRDefault="009708C6" w:rsidP="009708C6">
            <w:pPr>
              <w:rPr>
                <w:rFonts w:ascii="Arial" w:hAnsi="Arial" w:cs="Arial"/>
              </w:rPr>
            </w:pPr>
            <w:r w:rsidRPr="000D7656">
              <w:rPr>
                <w:rFonts w:ascii="Arial" w:hAnsi="Arial" w:cs="Arial"/>
              </w:rPr>
              <w:t>Regional Waste Advisory Committee (RWAC)</w:t>
            </w:r>
            <w:r>
              <w:rPr>
                <w:rFonts w:ascii="Arial" w:hAnsi="Arial" w:cs="Arial"/>
              </w:rPr>
              <w:t xml:space="preserve"> Meeting Records </w:t>
            </w:r>
            <w:r w:rsidR="00B1393E">
              <w:rPr>
                <w:rFonts w:ascii="Arial" w:hAnsi="Arial" w:cs="Arial"/>
              </w:rPr>
              <w:t>August 18, 2022</w:t>
            </w:r>
          </w:p>
        </w:tc>
        <w:tc>
          <w:tcPr>
            <w:tcW w:w="4163" w:type="dxa"/>
          </w:tcPr>
          <w:p w14:paraId="4124E4A3" w14:textId="77777777" w:rsidR="009708C6" w:rsidRPr="004C1A55" w:rsidRDefault="009708C6" w:rsidP="009708C6">
            <w:pPr>
              <w:rPr>
                <w:rFonts w:ascii="Arial" w:hAnsi="Arial" w:cs="Arial"/>
              </w:rPr>
            </w:pPr>
          </w:p>
        </w:tc>
      </w:tr>
      <w:tr w:rsidR="009708C6" w:rsidRPr="004C1A55" w14:paraId="1987F22F" w14:textId="77777777" w:rsidTr="00E419E3">
        <w:tc>
          <w:tcPr>
            <w:tcW w:w="1368" w:type="dxa"/>
          </w:tcPr>
          <w:p w14:paraId="0537B08F" w14:textId="6FCC73EC" w:rsidR="009708C6" w:rsidRDefault="009708C6" w:rsidP="009708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7717" w:type="dxa"/>
          </w:tcPr>
          <w:p w14:paraId="447D012A" w14:textId="69F3B490" w:rsidR="009708C6" w:rsidRPr="004C1A55" w:rsidRDefault="009708C6" w:rsidP="009708C6">
            <w:pPr>
              <w:rPr>
                <w:rFonts w:ascii="Arial" w:hAnsi="Arial" w:cs="Arial"/>
              </w:rPr>
            </w:pPr>
            <w:r w:rsidRPr="000D7656">
              <w:rPr>
                <w:rFonts w:ascii="Arial" w:hAnsi="Arial" w:cs="Arial"/>
              </w:rPr>
              <w:t>Regional Waste Advisory Committee (RWAC)</w:t>
            </w:r>
            <w:r>
              <w:rPr>
                <w:rFonts w:ascii="Arial" w:hAnsi="Arial" w:cs="Arial"/>
              </w:rPr>
              <w:t xml:space="preserve"> Meeting Records </w:t>
            </w:r>
            <w:r w:rsidR="00B1393E">
              <w:rPr>
                <w:rFonts w:ascii="Arial" w:hAnsi="Arial" w:cs="Arial"/>
              </w:rPr>
              <w:t>September 15, 2022</w:t>
            </w:r>
          </w:p>
        </w:tc>
        <w:tc>
          <w:tcPr>
            <w:tcW w:w="4163" w:type="dxa"/>
          </w:tcPr>
          <w:p w14:paraId="0AA29056" w14:textId="77777777" w:rsidR="009708C6" w:rsidRPr="004C1A55" w:rsidRDefault="009708C6" w:rsidP="009708C6">
            <w:pPr>
              <w:rPr>
                <w:rFonts w:ascii="Arial" w:hAnsi="Arial" w:cs="Arial"/>
              </w:rPr>
            </w:pPr>
          </w:p>
        </w:tc>
      </w:tr>
      <w:tr w:rsidR="009708C6" w:rsidRPr="004C1A55" w14:paraId="12A73BBD" w14:textId="77777777" w:rsidTr="00E419E3">
        <w:tc>
          <w:tcPr>
            <w:tcW w:w="1368" w:type="dxa"/>
          </w:tcPr>
          <w:p w14:paraId="0F3C6A60" w14:textId="2ECA1F43" w:rsidR="009708C6" w:rsidRDefault="009708C6" w:rsidP="009708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7717" w:type="dxa"/>
          </w:tcPr>
          <w:p w14:paraId="1BC9AA09" w14:textId="24DA4F26" w:rsidR="009708C6" w:rsidRPr="004C1A55" w:rsidRDefault="009708C6" w:rsidP="009708C6">
            <w:pPr>
              <w:rPr>
                <w:rFonts w:ascii="Arial" w:hAnsi="Arial" w:cs="Arial"/>
              </w:rPr>
            </w:pPr>
            <w:r w:rsidRPr="000D7656">
              <w:rPr>
                <w:rFonts w:ascii="Arial" w:hAnsi="Arial" w:cs="Arial"/>
              </w:rPr>
              <w:t>Regional Waste Advisory Committee (RWAC)</w:t>
            </w:r>
            <w:r>
              <w:rPr>
                <w:rFonts w:ascii="Arial" w:hAnsi="Arial" w:cs="Arial"/>
              </w:rPr>
              <w:t xml:space="preserve"> Meeting Records </w:t>
            </w:r>
            <w:r w:rsidR="00B1393E">
              <w:rPr>
                <w:rFonts w:ascii="Arial" w:hAnsi="Arial" w:cs="Arial"/>
              </w:rPr>
              <w:t>October 20, 2022</w:t>
            </w:r>
          </w:p>
        </w:tc>
        <w:tc>
          <w:tcPr>
            <w:tcW w:w="4163" w:type="dxa"/>
          </w:tcPr>
          <w:p w14:paraId="228CE7D9" w14:textId="77777777" w:rsidR="009708C6" w:rsidRPr="004C1A55" w:rsidRDefault="009708C6" w:rsidP="009708C6">
            <w:pPr>
              <w:rPr>
                <w:rFonts w:ascii="Arial" w:hAnsi="Arial" w:cs="Arial"/>
              </w:rPr>
            </w:pPr>
          </w:p>
        </w:tc>
      </w:tr>
      <w:tr w:rsidR="009708C6" w:rsidRPr="004C1A55" w14:paraId="5A01A8D1" w14:textId="77777777" w:rsidTr="00E419E3">
        <w:tc>
          <w:tcPr>
            <w:tcW w:w="1368" w:type="dxa"/>
          </w:tcPr>
          <w:p w14:paraId="042F2D7E" w14:textId="6F6A3A87" w:rsidR="009708C6" w:rsidRDefault="009708C6" w:rsidP="009708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7717" w:type="dxa"/>
          </w:tcPr>
          <w:p w14:paraId="20F0DCA5" w14:textId="39B11381" w:rsidR="009708C6" w:rsidRPr="004C1A55" w:rsidRDefault="009708C6" w:rsidP="009708C6">
            <w:pPr>
              <w:rPr>
                <w:rFonts w:ascii="Arial" w:hAnsi="Arial" w:cs="Arial"/>
              </w:rPr>
            </w:pPr>
            <w:r w:rsidRPr="000D7656">
              <w:rPr>
                <w:rFonts w:ascii="Arial" w:hAnsi="Arial" w:cs="Arial"/>
              </w:rPr>
              <w:t>Regional Waste Advisory Committee (RWAC)</w:t>
            </w:r>
            <w:r>
              <w:rPr>
                <w:rFonts w:ascii="Arial" w:hAnsi="Arial" w:cs="Arial"/>
              </w:rPr>
              <w:t xml:space="preserve"> Meeting Records </w:t>
            </w:r>
            <w:r w:rsidR="0013752B">
              <w:rPr>
                <w:rFonts w:ascii="Arial" w:hAnsi="Arial" w:cs="Arial"/>
              </w:rPr>
              <w:t>December 15, 2022</w:t>
            </w:r>
          </w:p>
        </w:tc>
        <w:tc>
          <w:tcPr>
            <w:tcW w:w="4163" w:type="dxa"/>
          </w:tcPr>
          <w:p w14:paraId="534D5D50" w14:textId="77777777" w:rsidR="009708C6" w:rsidRPr="004C1A55" w:rsidRDefault="009708C6" w:rsidP="009708C6">
            <w:pPr>
              <w:rPr>
                <w:rFonts w:ascii="Arial" w:hAnsi="Arial" w:cs="Arial"/>
              </w:rPr>
            </w:pPr>
          </w:p>
        </w:tc>
      </w:tr>
      <w:tr w:rsidR="009708C6" w:rsidRPr="004C1A55" w14:paraId="1336D614" w14:textId="77777777" w:rsidTr="00E419E3">
        <w:tc>
          <w:tcPr>
            <w:tcW w:w="1368" w:type="dxa"/>
          </w:tcPr>
          <w:p w14:paraId="7021E832" w14:textId="0E168A66" w:rsidR="009708C6" w:rsidRDefault="009708C6" w:rsidP="009708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717" w:type="dxa"/>
          </w:tcPr>
          <w:p w14:paraId="5FD5BBBA" w14:textId="5751C25A" w:rsidR="009708C6" w:rsidRPr="004C1A55" w:rsidRDefault="009708C6" w:rsidP="009708C6">
            <w:pPr>
              <w:rPr>
                <w:rFonts w:ascii="Arial" w:hAnsi="Arial" w:cs="Arial"/>
              </w:rPr>
            </w:pPr>
            <w:r w:rsidRPr="000D7656">
              <w:rPr>
                <w:rFonts w:ascii="Arial" w:hAnsi="Arial" w:cs="Arial"/>
              </w:rPr>
              <w:t>Regional Waste Advisory Committee (RWAC)</w:t>
            </w:r>
            <w:r>
              <w:rPr>
                <w:rFonts w:ascii="Arial" w:hAnsi="Arial" w:cs="Arial"/>
              </w:rPr>
              <w:t xml:space="preserve"> Meeting Records </w:t>
            </w:r>
            <w:r w:rsidR="007755E0">
              <w:rPr>
                <w:rFonts w:ascii="Arial" w:hAnsi="Arial" w:cs="Arial"/>
              </w:rPr>
              <w:t>January 19, 2023</w:t>
            </w:r>
          </w:p>
        </w:tc>
        <w:tc>
          <w:tcPr>
            <w:tcW w:w="4163" w:type="dxa"/>
          </w:tcPr>
          <w:p w14:paraId="258FA843" w14:textId="77777777" w:rsidR="009708C6" w:rsidRPr="004C1A55" w:rsidRDefault="009708C6" w:rsidP="009708C6">
            <w:pPr>
              <w:rPr>
                <w:rFonts w:ascii="Arial" w:hAnsi="Arial" w:cs="Arial"/>
              </w:rPr>
            </w:pPr>
          </w:p>
        </w:tc>
      </w:tr>
      <w:tr w:rsidR="009708C6" w:rsidRPr="004C1A55" w14:paraId="757BF90A" w14:textId="77777777" w:rsidTr="00E419E3">
        <w:tc>
          <w:tcPr>
            <w:tcW w:w="1368" w:type="dxa"/>
          </w:tcPr>
          <w:p w14:paraId="32997467" w14:textId="4608B06A" w:rsidR="009708C6" w:rsidRDefault="009708C6" w:rsidP="009708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7717" w:type="dxa"/>
          </w:tcPr>
          <w:p w14:paraId="441355B1" w14:textId="2C7F80D6" w:rsidR="009708C6" w:rsidRPr="004C1A55" w:rsidRDefault="009708C6" w:rsidP="009708C6">
            <w:pPr>
              <w:rPr>
                <w:rFonts w:ascii="Arial" w:hAnsi="Arial" w:cs="Arial"/>
              </w:rPr>
            </w:pPr>
            <w:r w:rsidRPr="000D7656">
              <w:rPr>
                <w:rFonts w:ascii="Arial" w:hAnsi="Arial" w:cs="Arial"/>
              </w:rPr>
              <w:t>Regional Waste Advisory Committee (RWAC)</w:t>
            </w:r>
            <w:r>
              <w:rPr>
                <w:rFonts w:ascii="Arial" w:hAnsi="Arial" w:cs="Arial"/>
              </w:rPr>
              <w:t xml:space="preserve"> Meeting Records </w:t>
            </w:r>
            <w:r w:rsidR="007755E0">
              <w:rPr>
                <w:rFonts w:ascii="Arial" w:hAnsi="Arial" w:cs="Arial"/>
              </w:rPr>
              <w:t>February 16, 2023</w:t>
            </w:r>
          </w:p>
        </w:tc>
        <w:tc>
          <w:tcPr>
            <w:tcW w:w="4163" w:type="dxa"/>
          </w:tcPr>
          <w:p w14:paraId="34CB4753" w14:textId="77777777" w:rsidR="009708C6" w:rsidRPr="004C1A55" w:rsidRDefault="009708C6" w:rsidP="009708C6">
            <w:pPr>
              <w:rPr>
                <w:rFonts w:ascii="Arial" w:hAnsi="Arial" w:cs="Arial"/>
              </w:rPr>
            </w:pPr>
          </w:p>
        </w:tc>
      </w:tr>
      <w:tr w:rsidR="009708C6" w:rsidRPr="004C1A55" w14:paraId="4D6E00B9" w14:textId="77777777" w:rsidTr="00E419E3">
        <w:tc>
          <w:tcPr>
            <w:tcW w:w="1368" w:type="dxa"/>
          </w:tcPr>
          <w:p w14:paraId="2BC04152" w14:textId="6E0111D7" w:rsidR="009708C6" w:rsidRDefault="009708C6" w:rsidP="009708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7717" w:type="dxa"/>
          </w:tcPr>
          <w:p w14:paraId="0996C055" w14:textId="2D3D58F1" w:rsidR="009708C6" w:rsidRPr="004C1A55" w:rsidRDefault="009708C6" w:rsidP="009708C6">
            <w:pPr>
              <w:rPr>
                <w:rFonts w:ascii="Arial" w:hAnsi="Arial" w:cs="Arial"/>
              </w:rPr>
            </w:pPr>
            <w:r w:rsidRPr="000D7656">
              <w:rPr>
                <w:rFonts w:ascii="Arial" w:hAnsi="Arial" w:cs="Arial"/>
              </w:rPr>
              <w:t>Regional Waste Advisory Committee (RWAC)</w:t>
            </w:r>
            <w:r>
              <w:rPr>
                <w:rFonts w:ascii="Arial" w:hAnsi="Arial" w:cs="Arial"/>
              </w:rPr>
              <w:t xml:space="preserve"> Meeting Records </w:t>
            </w:r>
            <w:r w:rsidR="007755E0">
              <w:rPr>
                <w:rFonts w:ascii="Arial" w:hAnsi="Arial" w:cs="Arial"/>
              </w:rPr>
              <w:t>March 16, 2023</w:t>
            </w:r>
          </w:p>
        </w:tc>
        <w:tc>
          <w:tcPr>
            <w:tcW w:w="4163" w:type="dxa"/>
          </w:tcPr>
          <w:p w14:paraId="775D32AD" w14:textId="77777777" w:rsidR="009708C6" w:rsidRPr="004C1A55" w:rsidRDefault="009708C6" w:rsidP="009708C6">
            <w:pPr>
              <w:rPr>
                <w:rFonts w:ascii="Arial" w:hAnsi="Arial" w:cs="Arial"/>
              </w:rPr>
            </w:pPr>
          </w:p>
        </w:tc>
      </w:tr>
      <w:tr w:rsidR="009708C6" w:rsidRPr="004C1A55" w14:paraId="66B6D9BE" w14:textId="77777777" w:rsidTr="00E419E3">
        <w:tc>
          <w:tcPr>
            <w:tcW w:w="1368" w:type="dxa"/>
          </w:tcPr>
          <w:p w14:paraId="0EACF7A2" w14:textId="053F9BCC" w:rsidR="009708C6" w:rsidRDefault="009708C6" w:rsidP="009708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7717" w:type="dxa"/>
          </w:tcPr>
          <w:p w14:paraId="1CA4AD2A" w14:textId="2ABA2E21" w:rsidR="009708C6" w:rsidRPr="004C1A55" w:rsidRDefault="009708C6" w:rsidP="009708C6">
            <w:pPr>
              <w:rPr>
                <w:rFonts w:ascii="Arial" w:hAnsi="Arial" w:cs="Arial"/>
              </w:rPr>
            </w:pPr>
            <w:r w:rsidRPr="000D7656">
              <w:rPr>
                <w:rFonts w:ascii="Arial" w:hAnsi="Arial" w:cs="Arial"/>
              </w:rPr>
              <w:t>Regional Waste Advisory Committee (RWAC)</w:t>
            </w:r>
            <w:r>
              <w:rPr>
                <w:rFonts w:ascii="Arial" w:hAnsi="Arial" w:cs="Arial"/>
              </w:rPr>
              <w:t xml:space="preserve"> Meeting Records </w:t>
            </w:r>
            <w:r w:rsidR="007755E0">
              <w:rPr>
                <w:rFonts w:ascii="Arial" w:hAnsi="Arial" w:cs="Arial"/>
              </w:rPr>
              <w:t>April 20, 2023</w:t>
            </w:r>
          </w:p>
        </w:tc>
        <w:tc>
          <w:tcPr>
            <w:tcW w:w="4163" w:type="dxa"/>
          </w:tcPr>
          <w:p w14:paraId="7493D748" w14:textId="77777777" w:rsidR="009708C6" w:rsidRPr="004C1A55" w:rsidRDefault="009708C6" w:rsidP="009708C6">
            <w:pPr>
              <w:rPr>
                <w:rFonts w:ascii="Arial" w:hAnsi="Arial" w:cs="Arial"/>
              </w:rPr>
            </w:pPr>
          </w:p>
        </w:tc>
      </w:tr>
      <w:tr w:rsidR="009708C6" w:rsidRPr="004C1A55" w14:paraId="2F3AAEDF" w14:textId="77777777" w:rsidTr="00E419E3">
        <w:tc>
          <w:tcPr>
            <w:tcW w:w="1368" w:type="dxa"/>
          </w:tcPr>
          <w:p w14:paraId="080B2C9E" w14:textId="0CF8E84C" w:rsidR="009708C6" w:rsidRDefault="009708C6" w:rsidP="009708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7717" w:type="dxa"/>
          </w:tcPr>
          <w:p w14:paraId="2FBB58AE" w14:textId="68A787EA" w:rsidR="009708C6" w:rsidRPr="004C1A55" w:rsidRDefault="009708C6" w:rsidP="009708C6">
            <w:pPr>
              <w:rPr>
                <w:rFonts w:ascii="Arial" w:hAnsi="Arial" w:cs="Arial"/>
              </w:rPr>
            </w:pPr>
            <w:r w:rsidRPr="000D7656">
              <w:rPr>
                <w:rFonts w:ascii="Arial" w:hAnsi="Arial" w:cs="Arial"/>
              </w:rPr>
              <w:t>Regional Waste Advisory Committee (RWAC)</w:t>
            </w:r>
            <w:r>
              <w:rPr>
                <w:rFonts w:ascii="Arial" w:hAnsi="Arial" w:cs="Arial"/>
              </w:rPr>
              <w:t xml:space="preserve"> Meeting Records </w:t>
            </w:r>
            <w:r w:rsidR="007755E0">
              <w:rPr>
                <w:rFonts w:ascii="Arial" w:hAnsi="Arial" w:cs="Arial"/>
              </w:rPr>
              <w:t>May 18, 2023</w:t>
            </w:r>
          </w:p>
        </w:tc>
        <w:tc>
          <w:tcPr>
            <w:tcW w:w="4163" w:type="dxa"/>
          </w:tcPr>
          <w:p w14:paraId="4145D64A" w14:textId="77777777" w:rsidR="009708C6" w:rsidRPr="004C1A55" w:rsidRDefault="009708C6" w:rsidP="009708C6">
            <w:pPr>
              <w:rPr>
                <w:rFonts w:ascii="Arial" w:hAnsi="Arial" w:cs="Arial"/>
              </w:rPr>
            </w:pPr>
          </w:p>
        </w:tc>
      </w:tr>
      <w:tr w:rsidR="009708C6" w:rsidRPr="004C1A55" w14:paraId="6FEBCACB" w14:textId="77777777" w:rsidTr="00E419E3">
        <w:tc>
          <w:tcPr>
            <w:tcW w:w="1368" w:type="dxa"/>
          </w:tcPr>
          <w:p w14:paraId="646DF157" w14:textId="11079FA2" w:rsidR="009708C6" w:rsidRDefault="009708C6" w:rsidP="009708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7717" w:type="dxa"/>
          </w:tcPr>
          <w:p w14:paraId="68D081FA" w14:textId="28ACC461" w:rsidR="009708C6" w:rsidRPr="004C1A55" w:rsidRDefault="009708C6" w:rsidP="009708C6">
            <w:pPr>
              <w:rPr>
                <w:rFonts w:ascii="Arial" w:hAnsi="Arial" w:cs="Arial"/>
              </w:rPr>
            </w:pPr>
            <w:r w:rsidRPr="000D7656">
              <w:rPr>
                <w:rFonts w:ascii="Arial" w:hAnsi="Arial" w:cs="Arial"/>
              </w:rPr>
              <w:t>Regional Waste Advisory Committee (RWAC)</w:t>
            </w:r>
            <w:r>
              <w:rPr>
                <w:rFonts w:ascii="Arial" w:hAnsi="Arial" w:cs="Arial"/>
              </w:rPr>
              <w:t xml:space="preserve"> Meeting Records </w:t>
            </w:r>
            <w:r w:rsidR="007755E0">
              <w:rPr>
                <w:rFonts w:ascii="Arial" w:hAnsi="Arial" w:cs="Arial"/>
              </w:rPr>
              <w:t>July 20, 2023</w:t>
            </w:r>
          </w:p>
        </w:tc>
        <w:tc>
          <w:tcPr>
            <w:tcW w:w="4163" w:type="dxa"/>
          </w:tcPr>
          <w:p w14:paraId="221738D3" w14:textId="77777777" w:rsidR="009708C6" w:rsidRPr="004C1A55" w:rsidRDefault="009708C6" w:rsidP="009708C6">
            <w:pPr>
              <w:rPr>
                <w:rFonts w:ascii="Arial" w:hAnsi="Arial" w:cs="Arial"/>
              </w:rPr>
            </w:pPr>
          </w:p>
        </w:tc>
      </w:tr>
      <w:tr w:rsidR="009708C6" w:rsidRPr="004C1A55" w14:paraId="02C45967" w14:textId="77777777" w:rsidTr="00E419E3">
        <w:tc>
          <w:tcPr>
            <w:tcW w:w="1368" w:type="dxa"/>
          </w:tcPr>
          <w:p w14:paraId="64491B4D" w14:textId="15C0C8A8" w:rsidR="009708C6" w:rsidRDefault="009708C6" w:rsidP="009708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7717" w:type="dxa"/>
          </w:tcPr>
          <w:p w14:paraId="63A9452B" w14:textId="486BFCE8" w:rsidR="009708C6" w:rsidRPr="004C1A55" w:rsidRDefault="009708C6" w:rsidP="009708C6">
            <w:pPr>
              <w:rPr>
                <w:rFonts w:ascii="Arial" w:hAnsi="Arial" w:cs="Arial"/>
              </w:rPr>
            </w:pPr>
            <w:r w:rsidRPr="000D7656">
              <w:rPr>
                <w:rFonts w:ascii="Arial" w:hAnsi="Arial" w:cs="Arial"/>
              </w:rPr>
              <w:t>Regional Waste Advisory Committee (RWAC)</w:t>
            </w:r>
            <w:r>
              <w:rPr>
                <w:rFonts w:ascii="Arial" w:hAnsi="Arial" w:cs="Arial"/>
              </w:rPr>
              <w:t xml:space="preserve"> Meeting Records </w:t>
            </w:r>
            <w:r w:rsidR="000F59C9">
              <w:rPr>
                <w:rFonts w:ascii="Arial" w:hAnsi="Arial" w:cs="Arial"/>
              </w:rPr>
              <w:t>August 17, 2023</w:t>
            </w:r>
          </w:p>
        </w:tc>
        <w:tc>
          <w:tcPr>
            <w:tcW w:w="4163" w:type="dxa"/>
          </w:tcPr>
          <w:p w14:paraId="6FCF678C" w14:textId="77777777" w:rsidR="009708C6" w:rsidRPr="004C1A55" w:rsidRDefault="009708C6" w:rsidP="009708C6">
            <w:pPr>
              <w:rPr>
                <w:rFonts w:ascii="Arial" w:hAnsi="Arial" w:cs="Arial"/>
              </w:rPr>
            </w:pPr>
          </w:p>
        </w:tc>
      </w:tr>
      <w:tr w:rsidR="009708C6" w:rsidRPr="004C1A55" w14:paraId="233E1B4E" w14:textId="77777777" w:rsidTr="00E419E3">
        <w:tc>
          <w:tcPr>
            <w:tcW w:w="1368" w:type="dxa"/>
          </w:tcPr>
          <w:p w14:paraId="5B98FD1A" w14:textId="36923BA0" w:rsidR="009708C6" w:rsidRDefault="009708C6" w:rsidP="009708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7717" w:type="dxa"/>
          </w:tcPr>
          <w:p w14:paraId="1732B1CE" w14:textId="37128840" w:rsidR="009708C6" w:rsidRPr="004C1A55" w:rsidRDefault="009708C6" w:rsidP="009708C6">
            <w:pPr>
              <w:rPr>
                <w:rFonts w:ascii="Arial" w:hAnsi="Arial" w:cs="Arial"/>
              </w:rPr>
            </w:pPr>
            <w:r w:rsidRPr="000D7656">
              <w:rPr>
                <w:rFonts w:ascii="Arial" w:hAnsi="Arial" w:cs="Arial"/>
              </w:rPr>
              <w:t>Regional Waste Advisory Committee (RWAC)</w:t>
            </w:r>
            <w:r>
              <w:rPr>
                <w:rFonts w:ascii="Arial" w:hAnsi="Arial" w:cs="Arial"/>
              </w:rPr>
              <w:t xml:space="preserve"> Meeting Records </w:t>
            </w:r>
            <w:r w:rsidR="000F59C9">
              <w:rPr>
                <w:rFonts w:ascii="Arial" w:hAnsi="Arial" w:cs="Arial"/>
              </w:rPr>
              <w:t>October 19, 2023</w:t>
            </w:r>
          </w:p>
        </w:tc>
        <w:tc>
          <w:tcPr>
            <w:tcW w:w="4163" w:type="dxa"/>
          </w:tcPr>
          <w:p w14:paraId="0EDBD9C5" w14:textId="77777777" w:rsidR="009708C6" w:rsidRPr="004C1A55" w:rsidRDefault="009708C6" w:rsidP="009708C6">
            <w:pPr>
              <w:rPr>
                <w:rFonts w:ascii="Arial" w:hAnsi="Arial" w:cs="Arial"/>
              </w:rPr>
            </w:pPr>
          </w:p>
        </w:tc>
      </w:tr>
      <w:tr w:rsidR="009708C6" w:rsidRPr="004C1A55" w14:paraId="12B348DA" w14:textId="77777777" w:rsidTr="00E419E3">
        <w:tc>
          <w:tcPr>
            <w:tcW w:w="1368" w:type="dxa"/>
          </w:tcPr>
          <w:p w14:paraId="41B91AFE" w14:textId="3FD12B98" w:rsidR="009708C6" w:rsidRDefault="009708C6" w:rsidP="009708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7717" w:type="dxa"/>
          </w:tcPr>
          <w:p w14:paraId="754D4BA0" w14:textId="0C718F50" w:rsidR="009708C6" w:rsidRPr="004C1A55" w:rsidRDefault="009708C6" w:rsidP="009708C6">
            <w:pPr>
              <w:rPr>
                <w:rFonts w:ascii="Arial" w:hAnsi="Arial" w:cs="Arial"/>
              </w:rPr>
            </w:pPr>
            <w:r w:rsidRPr="000D7656">
              <w:rPr>
                <w:rFonts w:ascii="Arial" w:hAnsi="Arial" w:cs="Arial"/>
              </w:rPr>
              <w:t>Regional Waste Advisory Committee (RWAC)</w:t>
            </w:r>
            <w:r>
              <w:rPr>
                <w:rFonts w:ascii="Arial" w:hAnsi="Arial" w:cs="Arial"/>
              </w:rPr>
              <w:t xml:space="preserve"> Meeting Records </w:t>
            </w:r>
            <w:r w:rsidR="000F59C9">
              <w:rPr>
                <w:rFonts w:ascii="Arial" w:hAnsi="Arial" w:cs="Arial"/>
              </w:rPr>
              <w:t>November 16, 2023</w:t>
            </w:r>
          </w:p>
        </w:tc>
        <w:tc>
          <w:tcPr>
            <w:tcW w:w="4163" w:type="dxa"/>
          </w:tcPr>
          <w:p w14:paraId="315B32A9" w14:textId="77777777" w:rsidR="009708C6" w:rsidRPr="004C1A55" w:rsidRDefault="009708C6" w:rsidP="009708C6">
            <w:pPr>
              <w:rPr>
                <w:rFonts w:ascii="Arial" w:hAnsi="Arial" w:cs="Arial"/>
              </w:rPr>
            </w:pPr>
          </w:p>
        </w:tc>
      </w:tr>
      <w:tr w:rsidR="009708C6" w:rsidRPr="004C1A55" w14:paraId="20A0A68C" w14:textId="77777777" w:rsidTr="00E419E3">
        <w:tc>
          <w:tcPr>
            <w:tcW w:w="1368" w:type="dxa"/>
          </w:tcPr>
          <w:p w14:paraId="39B63AEA" w14:textId="60363638" w:rsidR="009708C6" w:rsidRDefault="009708C6" w:rsidP="009708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7717" w:type="dxa"/>
          </w:tcPr>
          <w:p w14:paraId="1EFEF1AF" w14:textId="5F6559C5" w:rsidR="009708C6" w:rsidRPr="004C1A55" w:rsidRDefault="009708C6" w:rsidP="009708C6">
            <w:pPr>
              <w:rPr>
                <w:rFonts w:ascii="Arial" w:hAnsi="Arial" w:cs="Arial"/>
              </w:rPr>
            </w:pPr>
            <w:r w:rsidRPr="000D7656">
              <w:rPr>
                <w:rFonts w:ascii="Arial" w:hAnsi="Arial" w:cs="Arial"/>
              </w:rPr>
              <w:t>Regional Waste Advisory Committee (RWAC)</w:t>
            </w:r>
            <w:r>
              <w:rPr>
                <w:rFonts w:ascii="Arial" w:hAnsi="Arial" w:cs="Arial"/>
              </w:rPr>
              <w:t xml:space="preserve"> Meeting Records </w:t>
            </w:r>
            <w:r w:rsidR="000F59C9">
              <w:rPr>
                <w:rFonts w:ascii="Arial" w:hAnsi="Arial" w:cs="Arial"/>
              </w:rPr>
              <w:t>December 21, 2023</w:t>
            </w:r>
          </w:p>
        </w:tc>
        <w:tc>
          <w:tcPr>
            <w:tcW w:w="4163" w:type="dxa"/>
          </w:tcPr>
          <w:p w14:paraId="358A95C6" w14:textId="77777777" w:rsidR="009708C6" w:rsidRPr="004C1A55" w:rsidRDefault="009708C6" w:rsidP="009708C6">
            <w:pPr>
              <w:rPr>
                <w:rFonts w:ascii="Arial" w:hAnsi="Arial" w:cs="Arial"/>
              </w:rPr>
            </w:pPr>
          </w:p>
        </w:tc>
      </w:tr>
      <w:tr w:rsidR="009708C6" w:rsidRPr="004C1A55" w14:paraId="28E59FCC" w14:textId="77777777" w:rsidTr="00E419E3">
        <w:tc>
          <w:tcPr>
            <w:tcW w:w="1368" w:type="dxa"/>
          </w:tcPr>
          <w:p w14:paraId="05D3326D" w14:textId="77225E11" w:rsidR="009708C6" w:rsidRDefault="009708C6" w:rsidP="009708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7717" w:type="dxa"/>
          </w:tcPr>
          <w:p w14:paraId="12423CAB" w14:textId="428F0081" w:rsidR="009708C6" w:rsidRPr="004C1A55" w:rsidRDefault="009708C6" w:rsidP="009708C6">
            <w:pPr>
              <w:rPr>
                <w:rFonts w:ascii="Arial" w:hAnsi="Arial" w:cs="Arial"/>
              </w:rPr>
            </w:pPr>
            <w:r w:rsidRPr="000D7656">
              <w:rPr>
                <w:rFonts w:ascii="Arial" w:hAnsi="Arial" w:cs="Arial"/>
              </w:rPr>
              <w:t>Regional Waste Advisory Committee (RWAC)</w:t>
            </w:r>
            <w:r>
              <w:rPr>
                <w:rFonts w:ascii="Arial" w:hAnsi="Arial" w:cs="Arial"/>
              </w:rPr>
              <w:t xml:space="preserve"> Meeting Records </w:t>
            </w:r>
            <w:r w:rsidR="000F59C9">
              <w:rPr>
                <w:rFonts w:ascii="Arial" w:hAnsi="Arial" w:cs="Arial"/>
              </w:rPr>
              <w:t>January 18, 2024</w:t>
            </w:r>
          </w:p>
        </w:tc>
        <w:tc>
          <w:tcPr>
            <w:tcW w:w="4163" w:type="dxa"/>
          </w:tcPr>
          <w:p w14:paraId="121E2106" w14:textId="77777777" w:rsidR="009708C6" w:rsidRPr="004C1A55" w:rsidRDefault="009708C6" w:rsidP="009708C6">
            <w:pPr>
              <w:rPr>
                <w:rFonts w:ascii="Arial" w:hAnsi="Arial" w:cs="Arial"/>
              </w:rPr>
            </w:pPr>
          </w:p>
        </w:tc>
      </w:tr>
      <w:tr w:rsidR="009708C6" w:rsidRPr="004C1A55" w14:paraId="65881969" w14:textId="77777777" w:rsidTr="00E419E3">
        <w:tc>
          <w:tcPr>
            <w:tcW w:w="1368" w:type="dxa"/>
          </w:tcPr>
          <w:p w14:paraId="7DE9D966" w14:textId="7AA1D83C" w:rsidR="009708C6" w:rsidRDefault="009708C6" w:rsidP="009708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7717" w:type="dxa"/>
          </w:tcPr>
          <w:p w14:paraId="0F4625E7" w14:textId="058022CC" w:rsidR="009708C6" w:rsidRPr="004C1A55" w:rsidRDefault="009708C6" w:rsidP="009708C6">
            <w:pPr>
              <w:rPr>
                <w:rFonts w:ascii="Arial" w:hAnsi="Arial" w:cs="Arial"/>
              </w:rPr>
            </w:pPr>
            <w:r w:rsidRPr="000D7656">
              <w:rPr>
                <w:rFonts w:ascii="Arial" w:hAnsi="Arial" w:cs="Arial"/>
              </w:rPr>
              <w:t>Regional Waste Advisory Committee (RWAC)</w:t>
            </w:r>
            <w:r>
              <w:rPr>
                <w:rFonts w:ascii="Arial" w:hAnsi="Arial" w:cs="Arial"/>
              </w:rPr>
              <w:t xml:space="preserve"> Meeting Records </w:t>
            </w:r>
            <w:r w:rsidR="000F59C9">
              <w:rPr>
                <w:rFonts w:ascii="Arial" w:hAnsi="Arial" w:cs="Arial"/>
              </w:rPr>
              <w:t>February</w:t>
            </w:r>
            <w:r w:rsidR="00F30333">
              <w:rPr>
                <w:rFonts w:ascii="Arial" w:hAnsi="Arial" w:cs="Arial"/>
              </w:rPr>
              <w:t xml:space="preserve"> 15, 2024</w:t>
            </w:r>
          </w:p>
        </w:tc>
        <w:tc>
          <w:tcPr>
            <w:tcW w:w="4163" w:type="dxa"/>
          </w:tcPr>
          <w:p w14:paraId="1128CE89" w14:textId="77777777" w:rsidR="009708C6" w:rsidRPr="004C1A55" w:rsidRDefault="009708C6" w:rsidP="009708C6">
            <w:pPr>
              <w:rPr>
                <w:rFonts w:ascii="Arial" w:hAnsi="Arial" w:cs="Arial"/>
              </w:rPr>
            </w:pPr>
          </w:p>
        </w:tc>
      </w:tr>
      <w:tr w:rsidR="009708C6" w:rsidRPr="004C1A55" w14:paraId="5798A931" w14:textId="77777777" w:rsidTr="00E419E3">
        <w:tc>
          <w:tcPr>
            <w:tcW w:w="1368" w:type="dxa"/>
          </w:tcPr>
          <w:p w14:paraId="45366F5A" w14:textId="22DE549C" w:rsidR="009708C6" w:rsidRDefault="009708C6" w:rsidP="009708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7717" w:type="dxa"/>
          </w:tcPr>
          <w:p w14:paraId="545AAD21" w14:textId="0EAD65FE" w:rsidR="009708C6" w:rsidRPr="004C1A55" w:rsidRDefault="009708C6" w:rsidP="009708C6">
            <w:pPr>
              <w:rPr>
                <w:rFonts w:ascii="Arial" w:hAnsi="Arial" w:cs="Arial"/>
              </w:rPr>
            </w:pPr>
            <w:r w:rsidRPr="000D7656">
              <w:rPr>
                <w:rFonts w:ascii="Arial" w:hAnsi="Arial" w:cs="Arial"/>
              </w:rPr>
              <w:t>Regional Waste Advisory Committee (RWAC)</w:t>
            </w:r>
            <w:r>
              <w:rPr>
                <w:rFonts w:ascii="Arial" w:hAnsi="Arial" w:cs="Arial"/>
              </w:rPr>
              <w:t xml:space="preserve"> Meeting Records </w:t>
            </w:r>
            <w:r w:rsidR="00F30333">
              <w:rPr>
                <w:rFonts w:ascii="Arial" w:hAnsi="Arial" w:cs="Arial"/>
              </w:rPr>
              <w:t>March 21, 2024</w:t>
            </w:r>
          </w:p>
        </w:tc>
        <w:tc>
          <w:tcPr>
            <w:tcW w:w="4163" w:type="dxa"/>
          </w:tcPr>
          <w:p w14:paraId="35B0B83C" w14:textId="77777777" w:rsidR="009708C6" w:rsidRPr="004C1A55" w:rsidRDefault="009708C6" w:rsidP="009708C6">
            <w:pPr>
              <w:rPr>
                <w:rFonts w:ascii="Arial" w:hAnsi="Arial" w:cs="Arial"/>
              </w:rPr>
            </w:pPr>
          </w:p>
        </w:tc>
      </w:tr>
      <w:tr w:rsidR="009708C6" w:rsidRPr="004C1A55" w14:paraId="5CE5CB63" w14:textId="77777777" w:rsidTr="00E419E3">
        <w:tc>
          <w:tcPr>
            <w:tcW w:w="1368" w:type="dxa"/>
          </w:tcPr>
          <w:p w14:paraId="667DEE09" w14:textId="0499C5E2" w:rsidR="009708C6" w:rsidRDefault="009708C6" w:rsidP="009708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7717" w:type="dxa"/>
          </w:tcPr>
          <w:p w14:paraId="0821C8F5" w14:textId="3570E736" w:rsidR="009708C6" w:rsidRPr="004C1A55" w:rsidRDefault="009708C6" w:rsidP="009708C6">
            <w:pPr>
              <w:rPr>
                <w:rFonts w:ascii="Arial" w:hAnsi="Arial" w:cs="Arial"/>
              </w:rPr>
            </w:pPr>
            <w:r w:rsidRPr="000D7656">
              <w:rPr>
                <w:rFonts w:ascii="Arial" w:hAnsi="Arial" w:cs="Arial"/>
              </w:rPr>
              <w:t>Regional Waste Advisory Committee (RWAC)</w:t>
            </w:r>
            <w:r>
              <w:rPr>
                <w:rFonts w:ascii="Arial" w:hAnsi="Arial" w:cs="Arial"/>
              </w:rPr>
              <w:t xml:space="preserve"> Meeting Records </w:t>
            </w:r>
            <w:r w:rsidR="00F30333">
              <w:rPr>
                <w:rFonts w:ascii="Arial" w:hAnsi="Arial" w:cs="Arial"/>
              </w:rPr>
              <w:t>April 18, 2024</w:t>
            </w:r>
          </w:p>
        </w:tc>
        <w:tc>
          <w:tcPr>
            <w:tcW w:w="4163" w:type="dxa"/>
          </w:tcPr>
          <w:p w14:paraId="132711E2" w14:textId="77777777" w:rsidR="009708C6" w:rsidRPr="004C1A55" w:rsidRDefault="009708C6" w:rsidP="009708C6">
            <w:pPr>
              <w:rPr>
                <w:rFonts w:ascii="Arial" w:hAnsi="Arial" w:cs="Arial"/>
              </w:rPr>
            </w:pPr>
          </w:p>
        </w:tc>
      </w:tr>
      <w:tr w:rsidR="009708C6" w:rsidRPr="004C1A55" w14:paraId="0010FD67" w14:textId="77777777" w:rsidTr="00E419E3">
        <w:tc>
          <w:tcPr>
            <w:tcW w:w="1368" w:type="dxa"/>
          </w:tcPr>
          <w:p w14:paraId="51824DA0" w14:textId="03083635" w:rsidR="009708C6" w:rsidRDefault="009708C6" w:rsidP="009708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7717" w:type="dxa"/>
          </w:tcPr>
          <w:p w14:paraId="0EE8C506" w14:textId="5D3DA77C" w:rsidR="009708C6" w:rsidRPr="004C1A55" w:rsidRDefault="009708C6" w:rsidP="009708C6">
            <w:pPr>
              <w:rPr>
                <w:rFonts w:ascii="Arial" w:hAnsi="Arial" w:cs="Arial"/>
              </w:rPr>
            </w:pPr>
            <w:r w:rsidRPr="000D7656">
              <w:rPr>
                <w:rFonts w:ascii="Arial" w:hAnsi="Arial" w:cs="Arial"/>
              </w:rPr>
              <w:t>Regional Waste Advisory Committee (RWAC)</w:t>
            </w:r>
            <w:r>
              <w:rPr>
                <w:rFonts w:ascii="Arial" w:hAnsi="Arial" w:cs="Arial"/>
              </w:rPr>
              <w:t xml:space="preserve"> Meeting Records </w:t>
            </w:r>
            <w:r w:rsidR="00F30333">
              <w:rPr>
                <w:rFonts w:ascii="Arial" w:hAnsi="Arial" w:cs="Arial"/>
              </w:rPr>
              <w:t>May 16, 2024</w:t>
            </w:r>
          </w:p>
        </w:tc>
        <w:tc>
          <w:tcPr>
            <w:tcW w:w="4163" w:type="dxa"/>
          </w:tcPr>
          <w:p w14:paraId="12DB3F1D" w14:textId="77777777" w:rsidR="009708C6" w:rsidRPr="004C1A55" w:rsidRDefault="009708C6" w:rsidP="009708C6">
            <w:pPr>
              <w:rPr>
                <w:rFonts w:ascii="Arial" w:hAnsi="Arial" w:cs="Arial"/>
              </w:rPr>
            </w:pPr>
          </w:p>
        </w:tc>
      </w:tr>
    </w:tbl>
    <w:p w14:paraId="12F53488" w14:textId="77777777" w:rsidR="00922B83" w:rsidRPr="004C1A55" w:rsidRDefault="00922B83" w:rsidP="00901A13">
      <w:pPr>
        <w:rPr>
          <w:rFonts w:ascii="Arial" w:hAnsi="Arial" w:cs="Arial"/>
          <w:sz w:val="22"/>
        </w:rPr>
      </w:pPr>
    </w:p>
    <w:sectPr w:rsidR="00922B83" w:rsidRPr="004C1A55" w:rsidSect="00901A13">
      <w:footerReference w:type="default" r:id="rId11"/>
      <w:pgSz w:w="15840" w:h="12240" w:orient="landscape"/>
      <w:pgMar w:top="720" w:right="1267" w:bottom="1260" w:left="15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D1044" w14:textId="77777777" w:rsidR="0026580C" w:rsidRDefault="0026580C">
      <w:r>
        <w:separator/>
      </w:r>
    </w:p>
  </w:endnote>
  <w:endnote w:type="continuationSeparator" w:id="0">
    <w:p w14:paraId="24FF27F3" w14:textId="77777777" w:rsidR="0026580C" w:rsidRDefault="00265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8EE26" w14:textId="77777777" w:rsidR="004C1A55" w:rsidRPr="00C201D8" w:rsidRDefault="004C1A55">
    <w:pPr>
      <w:pStyle w:val="Footer"/>
      <w:rPr>
        <w:rFonts w:ascii="Arial" w:hAnsi="Arial" w:cs="Arial"/>
        <w:sz w:val="18"/>
      </w:rPr>
    </w:pPr>
    <w:r w:rsidRPr="00C201D8">
      <w:rPr>
        <w:rFonts w:ascii="Arial" w:hAnsi="Arial" w:cs="Arial"/>
        <w:sz w:val="18"/>
      </w:rPr>
      <w:t>Records &amp; Information Management (RIM) Program Form</w:t>
    </w:r>
  </w:p>
  <w:p w14:paraId="06C50A6A" w14:textId="2AF8E9C9" w:rsidR="004C1A55" w:rsidRPr="00C201D8" w:rsidRDefault="004C1A55">
    <w:pPr>
      <w:pStyle w:val="Footer"/>
      <w:rPr>
        <w:rFonts w:ascii="Arial" w:hAnsi="Arial" w:cs="Arial"/>
        <w:sz w:val="18"/>
      </w:rPr>
    </w:pPr>
    <w:r w:rsidRPr="00C201D8">
      <w:rPr>
        <w:rFonts w:ascii="Arial" w:hAnsi="Arial" w:cs="Arial"/>
        <w:sz w:val="18"/>
      </w:rPr>
      <w:t>Last Updated: 0</w:t>
    </w:r>
    <w:r w:rsidR="00AC08C4">
      <w:rPr>
        <w:rFonts w:ascii="Arial" w:hAnsi="Arial" w:cs="Arial"/>
        <w:sz w:val="18"/>
      </w:rPr>
      <w:t>2</w:t>
    </w:r>
    <w:r w:rsidRPr="00C201D8">
      <w:rPr>
        <w:rFonts w:ascii="Arial" w:hAnsi="Arial" w:cs="Arial"/>
        <w:sz w:val="18"/>
      </w:rPr>
      <w:t>/</w:t>
    </w:r>
    <w:r w:rsidR="00AC08C4">
      <w:rPr>
        <w:rFonts w:ascii="Arial" w:hAnsi="Arial" w:cs="Arial"/>
        <w:sz w:val="18"/>
      </w:rPr>
      <w:t>23</w:t>
    </w:r>
    <w:r w:rsidRPr="00C201D8">
      <w:rPr>
        <w:rFonts w:ascii="Arial" w:hAnsi="Arial" w:cs="Arial"/>
        <w:sz w:val="18"/>
      </w:rPr>
      <w:t>/20</w:t>
    </w:r>
    <w:r w:rsidR="00AC08C4">
      <w:rPr>
        <w:rFonts w:ascii="Arial" w:hAnsi="Arial" w:cs="Arial"/>
        <w:sz w:val="18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BAFCC" w14:textId="77777777" w:rsidR="0026580C" w:rsidRDefault="0026580C">
      <w:r>
        <w:separator/>
      </w:r>
    </w:p>
  </w:footnote>
  <w:footnote w:type="continuationSeparator" w:id="0">
    <w:p w14:paraId="66BFF90B" w14:textId="77777777" w:rsidR="0026580C" w:rsidRDefault="00265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B83"/>
    <w:rsid w:val="00006753"/>
    <w:rsid w:val="0001695C"/>
    <w:rsid w:val="000311CD"/>
    <w:rsid w:val="00087D6E"/>
    <w:rsid w:val="000C63D1"/>
    <w:rsid w:val="000D7656"/>
    <w:rsid w:val="000F59C9"/>
    <w:rsid w:val="00112839"/>
    <w:rsid w:val="0013752B"/>
    <w:rsid w:val="00162C10"/>
    <w:rsid w:val="00164E8F"/>
    <w:rsid w:val="001A16D2"/>
    <w:rsid w:val="001B49C8"/>
    <w:rsid w:val="002460E4"/>
    <w:rsid w:val="0026580C"/>
    <w:rsid w:val="002724E3"/>
    <w:rsid w:val="002B0095"/>
    <w:rsid w:val="00322B8F"/>
    <w:rsid w:val="00325FDF"/>
    <w:rsid w:val="00330CAD"/>
    <w:rsid w:val="00366D8D"/>
    <w:rsid w:val="004056DB"/>
    <w:rsid w:val="004C1A55"/>
    <w:rsid w:val="004E0563"/>
    <w:rsid w:val="004F43F8"/>
    <w:rsid w:val="0055569B"/>
    <w:rsid w:val="0057451F"/>
    <w:rsid w:val="005A38C7"/>
    <w:rsid w:val="005E6F06"/>
    <w:rsid w:val="00690373"/>
    <w:rsid w:val="0070347F"/>
    <w:rsid w:val="007350F8"/>
    <w:rsid w:val="007755E0"/>
    <w:rsid w:val="007D77E9"/>
    <w:rsid w:val="008F745C"/>
    <w:rsid w:val="00901A13"/>
    <w:rsid w:val="0092064B"/>
    <w:rsid w:val="00922B83"/>
    <w:rsid w:val="009708C6"/>
    <w:rsid w:val="009E43D2"/>
    <w:rsid w:val="00A328F2"/>
    <w:rsid w:val="00A33E97"/>
    <w:rsid w:val="00AC08C4"/>
    <w:rsid w:val="00AD136F"/>
    <w:rsid w:val="00B1393E"/>
    <w:rsid w:val="00B30465"/>
    <w:rsid w:val="00B32BF9"/>
    <w:rsid w:val="00B660EF"/>
    <w:rsid w:val="00BC3AE5"/>
    <w:rsid w:val="00BD121F"/>
    <w:rsid w:val="00BD4B32"/>
    <w:rsid w:val="00C03186"/>
    <w:rsid w:val="00C201D8"/>
    <w:rsid w:val="00C746A9"/>
    <w:rsid w:val="00C85B20"/>
    <w:rsid w:val="00C92205"/>
    <w:rsid w:val="00CD2FDC"/>
    <w:rsid w:val="00CE50F0"/>
    <w:rsid w:val="00DD09BF"/>
    <w:rsid w:val="00E07C58"/>
    <w:rsid w:val="00E11E63"/>
    <w:rsid w:val="00E419E3"/>
    <w:rsid w:val="00E55174"/>
    <w:rsid w:val="00E66554"/>
    <w:rsid w:val="00EB3F38"/>
    <w:rsid w:val="00F257BC"/>
    <w:rsid w:val="00F30333"/>
    <w:rsid w:val="00F50134"/>
    <w:rsid w:val="00F76FD5"/>
    <w:rsid w:val="00F81BF0"/>
    <w:rsid w:val="00FF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599D01"/>
  <w15:chartTrackingRefBased/>
  <w15:docId w15:val="{266DB41C-4922-4777-937E-123E95D5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2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5745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11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11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fc355e04e25945cc8ab89c123ad704cf xmlns="c3f7562b-7648-45b2-a016-d2a51a3cec7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RIM</TermName>
          <TermId xmlns="http://schemas.microsoft.com/office/infopath/2007/PartnerControls">0de38399-807a-4d6f-b205-fa58793bfaa8</TermId>
        </TermInfo>
        <TermInfo xmlns="http://schemas.microsoft.com/office/infopath/2007/PartnerControls">
          <TermName xmlns="http://schemas.microsoft.com/office/infopath/2007/PartnerControls">records management</TermName>
          <TermId xmlns="http://schemas.microsoft.com/office/infopath/2007/PartnerControls">d5cca2d3-d90c-4f08-8353-1b07200b5a89</TermId>
        </TermInfo>
      </Terms>
    </fc355e04e25945cc8ab89c123ad704c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_Document" ma:contentTypeID="0x0101006FF79D06ED53544480EC334040B1B493002A7E05E0D20421478F7B450765730F9B" ma:contentTypeVersion="21" ma:contentTypeDescription="" ma:contentTypeScope="" ma:versionID="f266399af4556e2c0000aee14e9847ac">
  <xsd:schema xmlns:xsd="http://www.w3.org/2001/XMLSchema" xmlns:xs="http://www.w3.org/2001/XMLSchema" xmlns:p="http://schemas.microsoft.com/office/2006/metadata/properties" xmlns:ns2="c3f7562b-7648-45b2-a016-d2a51a3cec71" xmlns:ns3="http://schemas.microsoft.com/sharepoint/v4" targetNamespace="http://schemas.microsoft.com/office/2006/metadata/properties" ma:root="true" ma:fieldsID="0097bec4ad6ad1f70e54f37ad9442073" ns2:_="" ns3:_="">
    <xsd:import namespace="c3f7562b-7648-45b2-a016-d2a51a3cec7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fc355e04e25945cc8ab89c123ad704cf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7562b-7648-45b2-a016-d2a51a3cec71" elementFormDefault="qualified">
    <xsd:import namespace="http://schemas.microsoft.com/office/2006/documentManagement/types"/>
    <xsd:import namespace="http://schemas.microsoft.com/office/infopath/2007/PartnerControls"/>
    <xsd:element name="fc355e04e25945cc8ab89c123ad704cf" ma:index="8" nillable="true" ma:taxonomy="true" ma:internalName="fc355e04e25945cc8ab89c123ad704cf" ma:taxonomyFieldName="MetroNet_x0020_Keywords" ma:displayName="MetroNet Keywords" ma:default="" ma:fieldId="{fc355e04-e259-45cc-8ab8-9c123ad704cf}" ma:taxonomyMulti="true" ma:sspId="04a8b7e0-a0dd-4eb2-89ca-9a4b8f404ec7" ma:termSetId="7126f60c-e924-4463-b913-77377d0d536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11D8C3-5936-4C19-ADDC-B47CAFAD5163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c3f7562b-7648-45b2-a016-d2a51a3cec71"/>
  </ds:schemaRefs>
</ds:datastoreItem>
</file>

<file path=customXml/itemProps2.xml><?xml version="1.0" encoding="utf-8"?>
<ds:datastoreItem xmlns:ds="http://schemas.openxmlformats.org/officeDocument/2006/customXml" ds:itemID="{5285329E-2A29-4C42-B670-FE03B094E9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B1733E-8297-42F4-BA9A-74465BDA5EC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8A8F799-689A-49CA-9676-8FDA62880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f7562b-7648-45b2-a016-d2a51a3cec7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Records List</vt:lpstr>
    </vt:vector>
  </TitlesOfParts>
  <Company>METRO</Company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Records List</dc:title>
  <dc:subject/>
  <dc:creator>OGC</dc:creator>
  <cp:keywords/>
  <cp:lastModifiedBy>Welch, Pam</cp:lastModifiedBy>
  <cp:revision>24</cp:revision>
  <cp:lastPrinted>2009-05-07T18:09:00Z</cp:lastPrinted>
  <dcterms:created xsi:type="dcterms:W3CDTF">2025-02-25T00:57:00Z</dcterms:created>
  <dcterms:modified xsi:type="dcterms:W3CDTF">2025-02-25T01:21:00Z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roNet Keywords">
    <vt:lpwstr>53;#RIM|0de38399-807a-4d6f-b205-fa58793bfaa8;#70;#records management|d5cca2d3-d90c-4f08-8353-1b07200b5a89</vt:lpwstr>
  </property>
  <property fmtid="{D5CDD505-2E9C-101B-9397-08002B2CF9AE}" pid="3" name="TaxCatchAll">
    <vt:lpwstr>53;#RIM|0de38399-807a-4d6f-b205-fa58793bfaa8;#70;#records management|d5cca2d3-d90c-4f08-8353-1b07200b5a89</vt:lpwstr>
  </property>
  <property fmtid="{D5CDD505-2E9C-101B-9397-08002B2CF9AE}" pid="4" name="ContentTypeId">
    <vt:lpwstr>0x0101006FF79D06ED53544480EC334040B1B493002A7E05E0D20421478F7B450765730F9B</vt:lpwstr>
  </property>
</Properties>
</file>